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ED" w:rsidRPr="00B413ED" w:rsidRDefault="00B413ED" w:rsidP="006C1009">
      <w:pPr>
        <w:pStyle w:val="NormalWeb"/>
        <w:jc w:val="center"/>
        <w:rPr>
          <w:rFonts w:asciiTheme="majorHAnsi" w:hAnsiTheme="majorHAnsi"/>
          <w:b/>
          <w:sz w:val="36"/>
          <w:szCs w:val="36"/>
        </w:rPr>
      </w:pPr>
      <w:r w:rsidRPr="00B413ED">
        <w:rPr>
          <w:rFonts w:asciiTheme="majorHAnsi" w:hAnsiTheme="majorHAnsi"/>
          <w:b/>
          <w:sz w:val="36"/>
          <w:szCs w:val="36"/>
        </w:rPr>
        <w:t>CONCORSO VAGABONDI DOC 2016</w:t>
      </w:r>
    </w:p>
    <w:p w:rsidR="00B413ED" w:rsidRPr="00B413ED" w:rsidRDefault="00B413ED" w:rsidP="006C1009">
      <w:pPr>
        <w:pStyle w:val="NormalWeb"/>
        <w:jc w:val="center"/>
        <w:rPr>
          <w:rFonts w:asciiTheme="majorHAnsi" w:hAnsiTheme="majorHAnsi"/>
          <w:b/>
          <w:sz w:val="28"/>
          <w:szCs w:val="28"/>
        </w:rPr>
      </w:pPr>
    </w:p>
    <w:p w:rsidR="00EB7BC7" w:rsidRPr="00B413ED" w:rsidRDefault="00EB7BC7" w:rsidP="006C1009">
      <w:pPr>
        <w:pStyle w:val="NormalWeb"/>
        <w:jc w:val="center"/>
        <w:rPr>
          <w:rFonts w:asciiTheme="majorHAnsi" w:hAnsiTheme="majorHAnsi"/>
          <w:b/>
          <w:sz w:val="28"/>
          <w:szCs w:val="28"/>
        </w:rPr>
      </w:pPr>
      <w:r w:rsidRPr="00B413ED">
        <w:rPr>
          <w:rFonts w:asciiTheme="majorHAnsi" w:hAnsiTheme="majorHAnsi"/>
          <w:b/>
          <w:sz w:val="28"/>
          <w:szCs w:val="28"/>
        </w:rPr>
        <w:t xml:space="preserve">Domanda di ammissione per </w:t>
      </w:r>
      <w:r w:rsidR="006E1A8D" w:rsidRPr="00B413ED">
        <w:rPr>
          <w:rFonts w:asciiTheme="majorHAnsi" w:hAnsiTheme="majorHAnsi"/>
          <w:b/>
          <w:sz w:val="28"/>
          <w:szCs w:val="28"/>
        </w:rPr>
        <w:t>Vagabondi DOC</w:t>
      </w:r>
    </w:p>
    <w:p w:rsidR="00594036" w:rsidRPr="00B413ED" w:rsidRDefault="00594036" w:rsidP="006C1009">
      <w:pPr>
        <w:pStyle w:val="NormalWeb"/>
        <w:jc w:val="center"/>
        <w:rPr>
          <w:rFonts w:asciiTheme="majorHAnsi" w:hAnsiTheme="majorHAnsi"/>
          <w:b/>
          <w:sz w:val="20"/>
          <w:szCs w:val="20"/>
        </w:rPr>
      </w:pPr>
      <w:r w:rsidRPr="00B413ED">
        <w:rPr>
          <w:rFonts w:asciiTheme="majorHAnsi" w:hAnsiTheme="majorHAnsi"/>
          <w:b/>
          <w:sz w:val="20"/>
          <w:szCs w:val="20"/>
        </w:rPr>
        <w:t xml:space="preserve">Attenzione: nelle passate edizioni ci sono state persone che ci hanno mandato la domanda per fare il </w:t>
      </w:r>
      <w:r w:rsidR="006E1A8D" w:rsidRPr="00B413ED">
        <w:rPr>
          <w:rFonts w:asciiTheme="majorHAnsi" w:hAnsiTheme="majorHAnsi"/>
          <w:b/>
          <w:sz w:val="20"/>
          <w:szCs w:val="20"/>
        </w:rPr>
        <w:t>Vagabondo DOC</w:t>
      </w:r>
      <w:r w:rsidRPr="00B413ED">
        <w:rPr>
          <w:rFonts w:asciiTheme="majorHAnsi" w:hAnsiTheme="majorHAnsi"/>
          <w:b/>
          <w:sz w:val="20"/>
          <w:szCs w:val="20"/>
        </w:rPr>
        <w:t xml:space="preserve"> senza conoscere minimamente Vagabondo. Li abbiamo esclusi, tutti.</w:t>
      </w:r>
      <w:r w:rsidRPr="00B413ED">
        <w:rPr>
          <w:rFonts w:asciiTheme="majorHAnsi" w:hAnsiTheme="majorHAnsi"/>
          <w:b/>
          <w:sz w:val="20"/>
          <w:szCs w:val="20"/>
        </w:rPr>
        <w:br/>
      </w:r>
      <w:r w:rsidRPr="00B413ED">
        <w:rPr>
          <w:rFonts w:asciiTheme="majorHAnsi" w:hAnsiTheme="majorHAnsi"/>
          <w:b/>
          <w:sz w:val="20"/>
          <w:szCs w:val="20"/>
          <w:highlight w:val="yellow"/>
        </w:rPr>
        <w:t>E’ essenziale, prima di compilare questa scheda, informarsi su cosa sono i Viaggi di Vagabondo e come funzionano.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6"/>
        <w:gridCol w:w="6627"/>
      </w:tblGrid>
      <w:tr w:rsidR="00EB7BC7" w:rsidRPr="00B413ED" w:rsidTr="00EB7BC7">
        <w:trPr>
          <w:tblHeader/>
        </w:trPr>
        <w:tc>
          <w:tcPr>
            <w:tcW w:w="3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Nome e Cognome</w:t>
            </w:r>
          </w:p>
          <w:p w:rsidR="00EB7BC7" w:rsidRPr="00B413ED" w:rsidRDefault="00EB7BC7" w:rsidP="00EB7B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Intestazionetabella"/>
              <w:snapToGrid w:val="0"/>
              <w:jc w:val="left"/>
              <w:rPr>
                <w:rFonts w:asciiTheme="majorHAnsi" w:hAnsiTheme="majorHAnsi"/>
              </w:rPr>
            </w:pPr>
          </w:p>
        </w:tc>
      </w:tr>
      <w:tr w:rsidR="00EB7BC7" w:rsidRPr="00B413ED" w:rsidTr="00EB7BC7"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Data di nascita</w:t>
            </w:r>
          </w:p>
          <w:p w:rsidR="00EB7BC7" w:rsidRPr="00B413ED" w:rsidRDefault="00EB7BC7" w:rsidP="00EB7B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EB7BC7" w:rsidRPr="00B413ED" w:rsidTr="00EB7BC7"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7BC7" w:rsidRPr="00B413ED" w:rsidRDefault="00AE04B2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Comune</w:t>
            </w:r>
            <w:r w:rsidR="00EB7BC7" w:rsidRPr="00B413ED">
              <w:rPr>
                <w:rFonts w:asciiTheme="majorHAnsi" w:hAnsiTheme="majorHAnsi"/>
                <w:sz w:val="22"/>
                <w:szCs w:val="22"/>
              </w:rPr>
              <w:t xml:space="preserve"> di residenza</w:t>
            </w:r>
            <w:r w:rsidR="00784985" w:rsidRPr="00B413ED">
              <w:rPr>
                <w:rFonts w:asciiTheme="majorHAnsi" w:hAnsiTheme="majorHAnsi"/>
                <w:sz w:val="22"/>
                <w:szCs w:val="22"/>
              </w:rPr>
              <w:t xml:space="preserve"> e provincia</w:t>
            </w:r>
          </w:p>
          <w:p w:rsidR="00EB7BC7" w:rsidRPr="00B413ED" w:rsidRDefault="00EB7BC7" w:rsidP="00EB7B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EB7BC7" w:rsidRPr="00B413ED" w:rsidTr="00EB7BC7"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Telefono</w:t>
            </w:r>
          </w:p>
          <w:p w:rsidR="00EB7BC7" w:rsidRPr="00B413ED" w:rsidRDefault="00EB7BC7" w:rsidP="00EB7B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EB7BC7" w:rsidRPr="00B413ED" w:rsidTr="00EB7BC7"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Email</w:t>
            </w:r>
          </w:p>
          <w:p w:rsidR="00EB7BC7" w:rsidRPr="00B413ED" w:rsidRDefault="00EB7BC7" w:rsidP="00EB7B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EB7BC7" w:rsidRPr="00B413ED" w:rsidTr="00B57808">
        <w:trPr>
          <w:trHeight w:val="962"/>
        </w:trPr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 xml:space="preserve">Username su Vagabondo (se </w:t>
            </w:r>
            <w:r w:rsidR="00D2454B" w:rsidRPr="00B413ED">
              <w:rPr>
                <w:rFonts w:asciiTheme="majorHAnsi" w:hAnsiTheme="majorHAnsi"/>
                <w:sz w:val="22"/>
                <w:szCs w:val="22"/>
              </w:rPr>
              <w:t xml:space="preserve">non </w:t>
            </w:r>
            <w:r w:rsidRPr="00B413ED">
              <w:rPr>
                <w:rFonts w:asciiTheme="majorHAnsi" w:hAnsiTheme="majorHAnsi"/>
                <w:sz w:val="22"/>
                <w:szCs w:val="22"/>
              </w:rPr>
              <w:t xml:space="preserve">siete </w:t>
            </w:r>
            <w:r w:rsidR="00D2454B" w:rsidRPr="00B413ED">
              <w:rPr>
                <w:rFonts w:asciiTheme="majorHAnsi" w:hAnsiTheme="majorHAnsi"/>
                <w:sz w:val="22"/>
                <w:szCs w:val="22"/>
              </w:rPr>
              <w:t xml:space="preserve">ancora </w:t>
            </w:r>
            <w:r w:rsidRPr="00B413ED">
              <w:rPr>
                <w:rFonts w:asciiTheme="majorHAnsi" w:hAnsiTheme="majorHAnsi"/>
                <w:sz w:val="22"/>
                <w:szCs w:val="22"/>
              </w:rPr>
              <w:t>iscritti al forum</w:t>
            </w:r>
            <w:r w:rsidR="00D2454B" w:rsidRPr="00B413ED">
              <w:rPr>
                <w:rFonts w:asciiTheme="majorHAnsi" w:hAnsiTheme="majorHAnsi"/>
                <w:sz w:val="22"/>
                <w:szCs w:val="22"/>
              </w:rPr>
              <w:t xml:space="preserve"> iscrivetevi e mettete qui il nickname</w:t>
            </w:r>
            <w:r w:rsidRPr="00B413ED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EB7BC7" w:rsidRPr="00B413ED" w:rsidRDefault="00EB7BC7" w:rsidP="00EB7B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B57808" w:rsidRPr="00B413ED" w:rsidTr="00CD740F"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7808" w:rsidRPr="00B413ED" w:rsidRDefault="00B57808" w:rsidP="00CD740F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Eventuali racconti pubblicati su Vagabondo (titolo e paese)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808" w:rsidRPr="00B413ED" w:rsidRDefault="00B57808" w:rsidP="00CD740F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6C1009" w:rsidRPr="00B413ED" w:rsidTr="00EB7BC7"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C1009" w:rsidRPr="00B413ED" w:rsidRDefault="006C1009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Professione (se ne avete già una)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1009" w:rsidRPr="00B413ED" w:rsidRDefault="006C1009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EB7BC7" w:rsidRPr="00B413ED" w:rsidTr="00EB7BC7"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7BC7" w:rsidRPr="00B413ED" w:rsidRDefault="006C1009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 xml:space="preserve">Titolo di studio </w:t>
            </w:r>
            <w:r w:rsidRPr="00B413ED">
              <w:rPr>
                <w:rFonts w:asciiTheme="majorHAnsi" w:hAnsiTheme="majorHAnsi"/>
                <w:sz w:val="18"/>
                <w:szCs w:val="18"/>
              </w:rPr>
              <w:t>(specificate anche il settore, se state ancora studiando scrivete cosa)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B57808" w:rsidRPr="00B413ED" w:rsidTr="00B57808">
        <w:trPr>
          <w:trHeight w:val="1824"/>
        </w:trPr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7808" w:rsidRPr="00B413ED" w:rsidRDefault="00B57808" w:rsidP="00EB7BC7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 xml:space="preserve">Eventuali studi archeologici, antropologici o di lingue e letterature orientali </w:t>
            </w:r>
            <w:r w:rsidRPr="00B413ED">
              <w:rPr>
                <w:rFonts w:asciiTheme="majorHAnsi" w:hAnsiTheme="majorHAnsi"/>
                <w:sz w:val="18"/>
                <w:szCs w:val="18"/>
              </w:rPr>
              <w:t>(ad esempio indologia, tibetologia, religioni dei popoli primitivi ecc. - scrivete i titoli dei corsi frequentati e l’istituto)</w:t>
            </w:r>
            <w:r w:rsidRPr="00B413E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808" w:rsidRPr="00B413ED" w:rsidRDefault="00B57808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EB7BC7" w:rsidRPr="00B413ED" w:rsidTr="00B57808">
        <w:tc>
          <w:tcPr>
            <w:tcW w:w="3016" w:type="dxa"/>
            <w:tcBorders>
              <w:left w:val="single" w:sz="1" w:space="0" w:color="000000"/>
            </w:tcBorders>
            <w:vAlign w:val="center"/>
          </w:tcPr>
          <w:p w:rsidR="00EB7BC7" w:rsidRPr="00B413ED" w:rsidRDefault="006C1009" w:rsidP="006E1A8D">
            <w:pPr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 xml:space="preserve">Hai già partecipato alle selezioni </w:t>
            </w:r>
            <w:r w:rsidR="006E1A8D" w:rsidRPr="00B413ED">
              <w:rPr>
                <w:rFonts w:asciiTheme="majorHAnsi" w:hAnsiTheme="majorHAnsi"/>
                <w:sz w:val="22"/>
                <w:szCs w:val="22"/>
              </w:rPr>
              <w:t>di</w:t>
            </w:r>
            <w:r w:rsidRPr="00B413E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57808" w:rsidRPr="00B413ED">
              <w:rPr>
                <w:rFonts w:asciiTheme="majorHAnsi" w:hAnsiTheme="majorHAnsi"/>
                <w:sz w:val="22"/>
                <w:szCs w:val="22"/>
              </w:rPr>
              <w:t xml:space="preserve">Vagabondo? Se si a quali </w:t>
            </w:r>
            <w:r w:rsidR="00B57808" w:rsidRPr="00B413ED">
              <w:rPr>
                <w:rFonts w:asciiTheme="majorHAnsi" w:hAnsiTheme="majorHAnsi"/>
                <w:sz w:val="18"/>
                <w:szCs w:val="18"/>
              </w:rPr>
              <w:t>(2009,</w:t>
            </w:r>
            <w:r w:rsidRPr="00B413ED">
              <w:rPr>
                <w:rFonts w:asciiTheme="majorHAnsi" w:hAnsiTheme="majorHAnsi"/>
                <w:sz w:val="18"/>
                <w:szCs w:val="18"/>
              </w:rPr>
              <w:t xml:space="preserve"> 2010</w:t>
            </w:r>
            <w:r w:rsidR="00B57808" w:rsidRPr="00B413ED">
              <w:rPr>
                <w:rFonts w:asciiTheme="majorHAnsi" w:hAnsiTheme="majorHAnsi"/>
                <w:sz w:val="18"/>
                <w:szCs w:val="18"/>
              </w:rPr>
              <w:t>, 2011, 2012</w:t>
            </w:r>
            <w:r w:rsidR="006077BD" w:rsidRPr="00B413ED">
              <w:rPr>
                <w:rFonts w:asciiTheme="majorHAnsi" w:hAnsiTheme="majorHAnsi"/>
                <w:sz w:val="18"/>
                <w:szCs w:val="18"/>
              </w:rPr>
              <w:t>, 2013</w:t>
            </w:r>
            <w:r w:rsidR="006E1A8D" w:rsidRPr="00B413ED">
              <w:rPr>
                <w:rFonts w:asciiTheme="majorHAnsi" w:hAnsiTheme="majorHAnsi"/>
                <w:sz w:val="18"/>
                <w:szCs w:val="18"/>
              </w:rPr>
              <w:t>, 2014</w:t>
            </w:r>
            <w:r w:rsidR="00B413ED" w:rsidRPr="00B413ED">
              <w:rPr>
                <w:rFonts w:asciiTheme="majorHAnsi" w:hAnsiTheme="majorHAnsi"/>
                <w:sz w:val="18"/>
                <w:szCs w:val="18"/>
              </w:rPr>
              <w:t>, 2015</w:t>
            </w:r>
            <w:r w:rsidRPr="00B413ED">
              <w:rPr>
                <w:rFonts w:asciiTheme="majorHAnsi" w:hAnsiTheme="majorHAnsi"/>
                <w:sz w:val="18"/>
                <w:szCs w:val="18"/>
              </w:rPr>
              <w:t>)?</w:t>
            </w:r>
          </w:p>
        </w:tc>
        <w:tc>
          <w:tcPr>
            <w:tcW w:w="6627" w:type="dxa"/>
            <w:tcBorders>
              <w:left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B57808" w:rsidRPr="00B413ED" w:rsidTr="00EB7BC7">
        <w:tc>
          <w:tcPr>
            <w:tcW w:w="30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57808" w:rsidRPr="00B413ED" w:rsidRDefault="00B57808" w:rsidP="00EB7BC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6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7808" w:rsidRPr="00B413ED" w:rsidRDefault="00B57808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F44871" w:rsidRPr="00B413ED" w:rsidRDefault="00F44871" w:rsidP="006C1009">
      <w:pPr>
        <w:jc w:val="center"/>
        <w:rPr>
          <w:rFonts w:asciiTheme="majorHAnsi" w:hAnsiTheme="majorHAnsi"/>
          <w:b/>
        </w:rPr>
      </w:pPr>
    </w:p>
    <w:p w:rsidR="00F44871" w:rsidRPr="00B413ED" w:rsidRDefault="00F44871" w:rsidP="006C1009">
      <w:pPr>
        <w:jc w:val="center"/>
        <w:rPr>
          <w:rFonts w:asciiTheme="majorHAnsi" w:hAnsiTheme="majorHAnsi"/>
          <w:b/>
        </w:rPr>
      </w:pPr>
    </w:p>
    <w:p w:rsidR="006C1009" w:rsidRPr="00B413ED" w:rsidRDefault="006C1009" w:rsidP="006C1009">
      <w:pPr>
        <w:jc w:val="center"/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lastRenderedPageBreak/>
        <w:t xml:space="preserve">Per quali viaggi ti presenti come </w:t>
      </w:r>
      <w:r w:rsidR="006E1A8D" w:rsidRPr="00B413ED">
        <w:rPr>
          <w:rFonts w:asciiTheme="majorHAnsi" w:hAnsiTheme="majorHAnsi"/>
          <w:b/>
        </w:rPr>
        <w:t>Vagabondo DOC</w:t>
      </w:r>
      <w:r w:rsidRPr="00B413ED">
        <w:rPr>
          <w:rFonts w:asciiTheme="majorHAnsi" w:hAnsiTheme="majorHAnsi"/>
          <w:b/>
        </w:rPr>
        <w:t>?</w:t>
      </w:r>
    </w:p>
    <w:p w:rsidR="006C1009" w:rsidRPr="00B413ED" w:rsidRDefault="006C1009" w:rsidP="006C1009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4337"/>
        <w:gridCol w:w="493"/>
        <w:gridCol w:w="4332"/>
      </w:tblGrid>
      <w:tr w:rsidR="006C1009" w:rsidRPr="00B413ED" w:rsidTr="00A75656">
        <w:tc>
          <w:tcPr>
            <w:tcW w:w="964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6C1009" w:rsidRPr="00B413ED" w:rsidRDefault="006C1009" w:rsidP="00B57808">
            <w:pPr>
              <w:pStyle w:val="Contenutotabella"/>
              <w:snapToGrid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B413E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413ED" w:rsidRPr="00B413ED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</w:t>
            </w:r>
            <w:r w:rsidRPr="00B413ED">
              <w:rPr>
                <w:rFonts w:asciiTheme="majorHAnsi" w:hAnsiTheme="majorHAnsi"/>
                <w:b/>
                <w:sz w:val="22"/>
                <w:szCs w:val="22"/>
              </w:rPr>
              <w:t>(mettete una X a</w:t>
            </w:r>
            <w:r w:rsidR="00B57808" w:rsidRPr="00B413E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413E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57808" w:rsidRPr="00B413ED">
              <w:rPr>
                <w:rFonts w:asciiTheme="majorHAnsi" w:hAnsiTheme="majorHAnsi"/>
                <w:b/>
                <w:sz w:val="22"/>
                <w:szCs w:val="22"/>
              </w:rPr>
              <w:t xml:space="preserve">SINISTRA </w:t>
            </w:r>
            <w:r w:rsidRPr="00B413ED">
              <w:rPr>
                <w:rFonts w:asciiTheme="majorHAnsi" w:hAnsiTheme="majorHAnsi"/>
                <w:b/>
                <w:sz w:val="22"/>
                <w:szCs w:val="22"/>
              </w:rPr>
              <w:t xml:space="preserve"> di quelli che vi interessano)</w:t>
            </w:r>
          </w:p>
        </w:tc>
      </w:tr>
      <w:tr w:rsidR="006C1009" w:rsidRPr="00B413ED" w:rsidTr="00A75656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6C1009" w:rsidP="00A75656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B57808" w:rsidP="00A75656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 xml:space="preserve">Viaggi </w:t>
            </w:r>
            <w:r w:rsidR="006C1009" w:rsidRPr="00B413ED">
              <w:rPr>
                <w:rFonts w:asciiTheme="majorHAnsi" w:hAnsiTheme="majorHAnsi"/>
                <w:sz w:val="22"/>
                <w:szCs w:val="22"/>
              </w:rPr>
              <w:t>Free style</w:t>
            </w:r>
          </w:p>
        </w:tc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6C1009" w:rsidP="00A75656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6C1009" w:rsidRPr="00B413ED" w:rsidRDefault="006C1009" w:rsidP="00A75656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 xml:space="preserve">Gruppi con bambini </w:t>
            </w:r>
            <w:r w:rsidR="00463106" w:rsidRPr="00B413ED">
              <w:rPr>
                <w:rFonts w:asciiTheme="majorHAnsi" w:hAnsiTheme="majorHAnsi"/>
                <w:sz w:val="22"/>
                <w:szCs w:val="22"/>
              </w:rPr>
              <w:t>(fino a 12 anni)</w:t>
            </w:r>
          </w:p>
        </w:tc>
      </w:tr>
      <w:tr w:rsidR="006077BD" w:rsidRPr="00B413ED" w:rsidTr="00E91F4C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077BD" w:rsidRPr="00B413ED" w:rsidRDefault="006077BD" w:rsidP="00E91F4C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077BD" w:rsidRPr="00B413ED" w:rsidRDefault="006077BD" w:rsidP="00E91F4C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 xml:space="preserve">Viaggi Freak style </w:t>
            </w:r>
          </w:p>
        </w:tc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077BD" w:rsidRPr="00B413ED" w:rsidRDefault="006077BD" w:rsidP="00E91F4C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6077BD" w:rsidRPr="00B413ED" w:rsidRDefault="006077BD" w:rsidP="00E91F4C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Gruppi con adolescenti (13-17)</w:t>
            </w:r>
          </w:p>
        </w:tc>
      </w:tr>
      <w:tr w:rsidR="006C1009" w:rsidRPr="00B413ED" w:rsidTr="00A75656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6C1009" w:rsidP="00A75656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6077BD" w:rsidP="007545EB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 xml:space="preserve">Viaggi </w:t>
            </w:r>
            <w:r w:rsidR="007545EB" w:rsidRPr="00B413ED">
              <w:rPr>
                <w:rFonts w:asciiTheme="majorHAnsi" w:hAnsiTheme="majorHAnsi"/>
                <w:sz w:val="22"/>
                <w:szCs w:val="22"/>
              </w:rPr>
              <w:t>on the road</w:t>
            </w:r>
            <w:r w:rsidRPr="00B413ED">
              <w:rPr>
                <w:rFonts w:asciiTheme="majorHAnsi" w:hAnsiTheme="majorHAnsi"/>
                <w:sz w:val="22"/>
                <w:szCs w:val="22"/>
              </w:rPr>
              <w:t xml:space="preserve"> (solo per chi ha </w:t>
            </w:r>
            <w:r w:rsidR="007545EB" w:rsidRPr="00B413ED">
              <w:rPr>
                <w:rFonts w:asciiTheme="majorHAnsi" w:hAnsiTheme="majorHAnsi"/>
                <w:sz w:val="22"/>
                <w:szCs w:val="22"/>
              </w:rPr>
              <w:t>la patente e guida la macchina</w:t>
            </w:r>
            <w:r w:rsidRPr="00B413ED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6C1009" w:rsidP="00A75656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6C1009" w:rsidRPr="00B413ED" w:rsidRDefault="006E1A8D" w:rsidP="00B57808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Gruppi fly and drink</w:t>
            </w:r>
          </w:p>
        </w:tc>
      </w:tr>
      <w:tr w:rsidR="006C1009" w:rsidRPr="00B413ED" w:rsidTr="00A75656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6C1009" w:rsidP="00A75656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B57808" w:rsidP="00A75656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  <w:r w:rsidRPr="00B413ED">
              <w:rPr>
                <w:rFonts w:asciiTheme="majorHAnsi" w:hAnsiTheme="majorHAnsi"/>
                <w:sz w:val="22"/>
                <w:szCs w:val="22"/>
              </w:rPr>
              <w:t>ALTRI VIAGGI</w:t>
            </w:r>
          </w:p>
        </w:tc>
        <w:tc>
          <w:tcPr>
            <w:tcW w:w="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6C1009" w:rsidRPr="00B413ED" w:rsidRDefault="006C1009" w:rsidP="00A75656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6C1009" w:rsidRPr="00B413ED" w:rsidRDefault="006C1009" w:rsidP="00A75656">
            <w:pPr>
              <w:pStyle w:val="Contenutotabella"/>
              <w:snapToGri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C1009" w:rsidRPr="00B413ED" w:rsidRDefault="006C1009" w:rsidP="00EB7BC7">
      <w:pPr>
        <w:rPr>
          <w:rFonts w:asciiTheme="majorHAnsi" w:hAnsiTheme="majorHAnsi"/>
          <w:b/>
        </w:rPr>
      </w:pPr>
    </w:p>
    <w:p w:rsidR="006C1009" w:rsidRPr="00B413ED" w:rsidRDefault="006C1009" w:rsidP="00EB7BC7">
      <w:pPr>
        <w:rPr>
          <w:rFonts w:asciiTheme="majorHAnsi" w:hAnsiTheme="majorHAnsi"/>
          <w:b/>
        </w:rPr>
      </w:pPr>
    </w:p>
    <w:p w:rsidR="006C1009" w:rsidRPr="00B413ED" w:rsidRDefault="006C1009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  <w:sz w:val="20"/>
          <w:szCs w:val="20"/>
        </w:rPr>
      </w:pPr>
      <w:r w:rsidRPr="00B413ED">
        <w:rPr>
          <w:rFonts w:asciiTheme="majorHAnsi" w:hAnsiTheme="majorHAnsi"/>
          <w:b/>
        </w:rPr>
        <w:t xml:space="preserve">Inserite qui le lingue </w:t>
      </w:r>
      <w:r w:rsidR="00B57808" w:rsidRPr="00B413ED">
        <w:rPr>
          <w:rFonts w:asciiTheme="majorHAnsi" w:hAnsiTheme="majorHAnsi"/>
          <w:b/>
        </w:rPr>
        <w:t xml:space="preserve">straniere </w:t>
      </w:r>
      <w:r w:rsidRPr="00B413ED">
        <w:rPr>
          <w:rFonts w:asciiTheme="majorHAnsi" w:hAnsiTheme="majorHAnsi"/>
          <w:b/>
        </w:rPr>
        <w:t xml:space="preserve">che parlate e il livello </w:t>
      </w:r>
      <w:r w:rsidRPr="00B413ED">
        <w:rPr>
          <w:rFonts w:asciiTheme="majorHAnsi" w:hAnsiTheme="majorHAnsi"/>
          <w:b/>
        </w:rPr>
        <w:br/>
      </w:r>
      <w:r w:rsidR="00B57808" w:rsidRPr="00B413ED">
        <w:rPr>
          <w:rFonts w:asciiTheme="majorHAnsi" w:hAnsiTheme="majorHAnsi"/>
          <w:b/>
          <w:sz w:val="20"/>
          <w:szCs w:val="20"/>
        </w:rPr>
        <w:t>LIVELLI</w:t>
      </w:r>
      <w:r w:rsidR="00B57808" w:rsidRPr="00B413ED">
        <w:rPr>
          <w:rFonts w:asciiTheme="majorHAnsi" w:hAnsiTheme="majorHAnsi"/>
          <w:b/>
          <w:sz w:val="20"/>
          <w:szCs w:val="20"/>
        </w:rPr>
        <w:br/>
      </w:r>
      <w:r w:rsidRPr="00B413ED">
        <w:rPr>
          <w:rFonts w:asciiTheme="majorHAnsi" w:hAnsiTheme="majorHAnsi"/>
          <w:b/>
          <w:sz w:val="20"/>
          <w:szCs w:val="20"/>
        </w:rPr>
        <w:t>PP = poche parole, ma sufficienti ad esempio per prenotare un albergo</w:t>
      </w:r>
      <w:r w:rsidRPr="00B413ED">
        <w:rPr>
          <w:rFonts w:asciiTheme="majorHAnsi" w:hAnsiTheme="majorHAnsi"/>
          <w:b/>
          <w:sz w:val="20"/>
          <w:szCs w:val="20"/>
        </w:rPr>
        <w:br/>
        <w:t>S = sufficiente</w:t>
      </w:r>
      <w:r w:rsidRPr="00B413ED">
        <w:rPr>
          <w:rFonts w:asciiTheme="majorHAnsi" w:hAnsiTheme="majorHAnsi"/>
          <w:b/>
          <w:sz w:val="20"/>
          <w:szCs w:val="20"/>
        </w:rPr>
        <w:br/>
        <w:t>B = buono</w:t>
      </w:r>
      <w:r w:rsidRPr="00B413ED">
        <w:rPr>
          <w:rFonts w:asciiTheme="majorHAnsi" w:hAnsiTheme="majorHAnsi"/>
          <w:b/>
          <w:sz w:val="20"/>
          <w:szCs w:val="20"/>
        </w:rPr>
        <w:br/>
        <w:t>O = ottimo</w:t>
      </w:r>
      <w:r w:rsidRPr="00B413ED">
        <w:rPr>
          <w:rFonts w:asciiTheme="majorHAnsi" w:hAnsiTheme="majorHAnsi"/>
          <w:b/>
          <w:sz w:val="20"/>
          <w:szCs w:val="20"/>
        </w:rPr>
        <w:br/>
        <w:t>M = madrelingua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B7BC7" w:rsidRPr="00B413ED" w:rsidTr="00EB7BC7">
        <w:trPr>
          <w:trHeight w:val="1702"/>
        </w:trPr>
        <w:tc>
          <w:tcPr>
            <w:tcW w:w="10112" w:type="dxa"/>
          </w:tcPr>
          <w:p w:rsidR="00EB7BC7" w:rsidRPr="00B413ED" w:rsidRDefault="00EB7BC7" w:rsidP="00EB7BC7">
            <w:pPr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Eventuali altre esperienze ch</w:t>
      </w:r>
      <w:r w:rsidR="006E1A8D" w:rsidRPr="00B413ED">
        <w:rPr>
          <w:rFonts w:asciiTheme="majorHAnsi" w:hAnsiTheme="majorHAnsi"/>
          <w:b/>
        </w:rPr>
        <w:t>e avete avuto come tour leader o</w:t>
      </w:r>
      <w:r w:rsidRPr="00B413ED">
        <w:rPr>
          <w:rFonts w:asciiTheme="majorHAnsi" w:hAnsiTheme="majorHAnsi"/>
          <w:b/>
        </w:rPr>
        <w:t xml:space="preserve"> guida turistica (indicate per quale agenzia e dove)</w:t>
      </w: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B7BC7" w:rsidRPr="00B413ED" w:rsidTr="00EB7BC7">
        <w:trPr>
          <w:trHeight w:val="1702"/>
        </w:trPr>
        <w:tc>
          <w:tcPr>
            <w:tcW w:w="10112" w:type="dxa"/>
          </w:tcPr>
          <w:p w:rsidR="00EB7BC7" w:rsidRPr="00B413ED" w:rsidRDefault="00EB7BC7" w:rsidP="00EB7BC7">
            <w:pPr>
              <w:rPr>
                <w:rFonts w:asciiTheme="majorHAnsi" w:hAnsiTheme="majorHAnsi"/>
              </w:rPr>
            </w:pPr>
          </w:p>
        </w:tc>
      </w:tr>
    </w:tbl>
    <w:p w:rsidR="00193A5B" w:rsidRPr="00B413ED" w:rsidRDefault="00193A5B" w:rsidP="00EB7BC7">
      <w:pPr>
        <w:jc w:val="center"/>
        <w:rPr>
          <w:rFonts w:asciiTheme="majorHAnsi" w:hAnsiTheme="majorHAnsi"/>
          <w:b/>
        </w:rPr>
      </w:pPr>
    </w:p>
    <w:p w:rsidR="00F90D9D" w:rsidRDefault="00F90D9D" w:rsidP="00EB7BC7">
      <w:pPr>
        <w:jc w:val="center"/>
        <w:rPr>
          <w:rFonts w:asciiTheme="majorHAnsi" w:hAnsiTheme="majorHAnsi"/>
          <w:b/>
        </w:rPr>
      </w:pPr>
    </w:p>
    <w:p w:rsidR="00F90D9D" w:rsidRDefault="00F90D9D" w:rsidP="00EB7BC7">
      <w:pPr>
        <w:jc w:val="center"/>
        <w:rPr>
          <w:rFonts w:asciiTheme="majorHAnsi" w:hAnsiTheme="majorHAnsi"/>
          <w:b/>
        </w:rPr>
      </w:pPr>
    </w:p>
    <w:p w:rsidR="00EB7BC7" w:rsidRPr="00B413ED" w:rsidRDefault="00EB7BC7" w:rsidP="00EB7BC7">
      <w:pPr>
        <w:jc w:val="center"/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Viaggi che avete già fatto da soli:</w:t>
      </w: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Inserite qui i paesi che avete già visitato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B7BC7" w:rsidRPr="00B413ED" w:rsidTr="00EB7BC7">
        <w:trPr>
          <w:trHeight w:val="1702"/>
        </w:trPr>
        <w:tc>
          <w:tcPr>
            <w:tcW w:w="10112" w:type="dxa"/>
          </w:tcPr>
          <w:p w:rsidR="00EB7BC7" w:rsidRPr="00B413ED" w:rsidRDefault="00EB7BC7" w:rsidP="00EB7BC7">
            <w:pPr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Inserite qui che tipo di viaggi all’estero avete fatto negli ultimi anni, segnalandoci se da indipendenti o con agenzia, e l’anno.</w:t>
      </w:r>
    </w:p>
    <w:p w:rsidR="00EB7BC7" w:rsidRPr="00B413ED" w:rsidRDefault="00EB7BC7" w:rsidP="00EB7BC7">
      <w:pPr>
        <w:rPr>
          <w:rFonts w:asciiTheme="majorHAnsi" w:hAnsiTheme="majorHAnsi"/>
          <w:b/>
          <w:sz w:val="20"/>
          <w:szCs w:val="20"/>
        </w:rPr>
      </w:pPr>
    </w:p>
    <w:p w:rsidR="00EB7BC7" w:rsidRPr="00B413ED" w:rsidRDefault="00EB7BC7" w:rsidP="00EB7BC7">
      <w:pPr>
        <w:rPr>
          <w:rFonts w:asciiTheme="majorHAnsi" w:hAnsiTheme="majorHAnsi"/>
          <w:sz w:val="20"/>
          <w:szCs w:val="20"/>
        </w:rPr>
      </w:pPr>
      <w:r w:rsidRPr="00B413ED">
        <w:rPr>
          <w:rFonts w:asciiTheme="majorHAnsi" w:hAnsiTheme="majorHAnsi"/>
          <w:sz w:val="20"/>
          <w:szCs w:val="20"/>
        </w:rPr>
        <w:t xml:space="preserve">Esempio: inter rail Francia e Olanda (indipendente, 2002), trekking al Campo base dell’Everest (agenzia locale nepalese, 2005), Crociera alle Piccole Antille (Costa Crociere, 2008), tutta </w:t>
      </w:r>
      <w:smartTag w:uri="urn:schemas-microsoft-com:office:smarttags" w:element="PersonName">
        <w:smartTagPr>
          <w:attr w:name="ProductID" w:val="la Panamericana"/>
        </w:smartTagPr>
        <w:r w:rsidRPr="00B413ED">
          <w:rPr>
            <w:rFonts w:asciiTheme="majorHAnsi" w:hAnsiTheme="majorHAnsi"/>
            <w:sz w:val="20"/>
            <w:szCs w:val="20"/>
          </w:rPr>
          <w:t>la Panamericana</w:t>
        </w:r>
      </w:smartTag>
      <w:r w:rsidRPr="00B413ED">
        <w:rPr>
          <w:rFonts w:asciiTheme="majorHAnsi" w:hAnsiTheme="majorHAnsi"/>
        </w:rPr>
        <w:t xml:space="preserve"> </w:t>
      </w:r>
      <w:r w:rsidRPr="00B413ED">
        <w:rPr>
          <w:rFonts w:asciiTheme="majorHAnsi" w:hAnsiTheme="majorHAnsi"/>
          <w:sz w:val="20"/>
          <w:szCs w:val="20"/>
        </w:rPr>
        <w:t>in corriera pubblica da Ecuador a Cile (indipendente, 2009).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EB7BC7" w:rsidRPr="00B413ED" w:rsidTr="00EB7BC7">
        <w:trPr>
          <w:trHeight w:val="3213"/>
        </w:trPr>
        <w:tc>
          <w:tcPr>
            <w:tcW w:w="10112" w:type="dxa"/>
          </w:tcPr>
          <w:p w:rsidR="00EB7BC7" w:rsidRPr="00B413ED" w:rsidRDefault="00EB7BC7" w:rsidP="00EB7BC7">
            <w:pPr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  <w:bCs/>
        </w:rPr>
      </w:pPr>
      <w:r w:rsidRPr="00B413ED">
        <w:rPr>
          <w:rFonts w:asciiTheme="majorHAnsi" w:hAnsiTheme="majorHAnsi"/>
          <w:b/>
          <w:bCs/>
        </w:rPr>
        <w:t>Raccontateci un problema che avete avuto in viaggio e se e come lo avete risolto.</w:t>
      </w:r>
    </w:p>
    <w:p w:rsidR="00EB7BC7" w:rsidRPr="00B413ED" w:rsidRDefault="00EB7BC7" w:rsidP="00EB7BC7">
      <w:pPr>
        <w:rPr>
          <w:rFonts w:asciiTheme="majorHAnsi" w:hAnsiTheme="maj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86"/>
      </w:tblGrid>
      <w:tr w:rsidR="00EB7BC7" w:rsidRPr="00B413ED" w:rsidTr="00193A5B">
        <w:trPr>
          <w:trHeight w:val="3554"/>
          <w:tblHeader/>
        </w:trPr>
        <w:tc>
          <w:tcPr>
            <w:tcW w:w="9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  <w:bCs/>
        </w:rPr>
      </w:pPr>
    </w:p>
    <w:p w:rsidR="00EB7BC7" w:rsidRPr="00B413ED" w:rsidRDefault="00EB7BC7" w:rsidP="00EB7BC7">
      <w:pPr>
        <w:rPr>
          <w:rFonts w:asciiTheme="majorHAnsi" w:hAnsiTheme="majorHAnsi"/>
          <w:b/>
          <w:bCs/>
        </w:rPr>
      </w:pPr>
    </w:p>
    <w:p w:rsidR="00F90D9D" w:rsidRDefault="00F90D9D" w:rsidP="00EB7BC7">
      <w:pPr>
        <w:jc w:val="center"/>
        <w:rPr>
          <w:rFonts w:asciiTheme="majorHAnsi" w:hAnsiTheme="majorHAnsi"/>
          <w:b/>
          <w:bCs/>
        </w:rPr>
      </w:pPr>
    </w:p>
    <w:p w:rsidR="00EB7BC7" w:rsidRPr="00B413ED" w:rsidRDefault="00EB7BC7" w:rsidP="00EB7BC7">
      <w:pPr>
        <w:jc w:val="center"/>
        <w:rPr>
          <w:rFonts w:asciiTheme="majorHAnsi" w:hAnsiTheme="majorHAnsi"/>
          <w:b/>
          <w:bCs/>
        </w:rPr>
      </w:pPr>
      <w:r w:rsidRPr="00B413ED">
        <w:rPr>
          <w:rFonts w:asciiTheme="majorHAnsi" w:hAnsiTheme="majorHAnsi"/>
          <w:b/>
          <w:bCs/>
        </w:rPr>
        <w:t>Qualcosa su di voi…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</w:rPr>
      </w:pPr>
    </w:p>
    <w:p w:rsidR="00F90D9D" w:rsidRDefault="00F90D9D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Perché vuoi fare il Vagabondo</w:t>
      </w:r>
      <w:r w:rsidR="006E1A8D" w:rsidRPr="00B413ED">
        <w:rPr>
          <w:rFonts w:asciiTheme="majorHAnsi" w:hAnsiTheme="majorHAnsi"/>
          <w:b/>
        </w:rPr>
        <w:t xml:space="preserve"> DOC</w:t>
      </w:r>
      <w:r w:rsidRPr="00B413ED">
        <w:rPr>
          <w:rFonts w:asciiTheme="majorHAnsi" w:hAnsiTheme="majorHAnsi"/>
          <w:b/>
        </w:rPr>
        <w:t>?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B7BC7" w:rsidRPr="00B413ED" w:rsidTr="00EB7BC7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Perché pensi di essere adatto?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B7BC7" w:rsidRPr="00B413ED" w:rsidTr="00EB7BC7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F90D9D" w:rsidRDefault="00F90D9D" w:rsidP="00202355">
      <w:pPr>
        <w:rPr>
          <w:rFonts w:asciiTheme="majorHAnsi" w:hAnsiTheme="majorHAnsi"/>
          <w:b/>
        </w:rPr>
      </w:pPr>
    </w:p>
    <w:p w:rsidR="00F90D9D" w:rsidRPr="00B413ED" w:rsidRDefault="00F90D9D" w:rsidP="00F90D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Hai un blog personale? Se si qual'è?</w:t>
      </w:r>
    </w:p>
    <w:p w:rsidR="00F90D9D" w:rsidRPr="00B413ED" w:rsidRDefault="00F90D9D" w:rsidP="00F90D9D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90D9D" w:rsidRPr="00B413ED" w:rsidTr="00111459">
        <w:trPr>
          <w:trHeight w:val="1702"/>
        </w:trPr>
        <w:tc>
          <w:tcPr>
            <w:tcW w:w="10112" w:type="dxa"/>
          </w:tcPr>
          <w:p w:rsidR="00F90D9D" w:rsidRPr="00B413ED" w:rsidRDefault="00F90D9D" w:rsidP="00111459">
            <w:pPr>
              <w:rPr>
                <w:rFonts w:asciiTheme="majorHAnsi" w:hAnsiTheme="majorHAnsi"/>
              </w:rPr>
            </w:pPr>
          </w:p>
        </w:tc>
      </w:tr>
    </w:tbl>
    <w:p w:rsidR="00F90D9D" w:rsidRPr="00B413ED" w:rsidRDefault="00F90D9D" w:rsidP="00F90D9D">
      <w:pPr>
        <w:jc w:val="center"/>
        <w:rPr>
          <w:rFonts w:asciiTheme="majorHAnsi" w:hAnsiTheme="majorHAnsi"/>
          <w:b/>
        </w:rPr>
      </w:pPr>
    </w:p>
    <w:p w:rsidR="00F90D9D" w:rsidRDefault="00F90D9D" w:rsidP="00F90D9D">
      <w:pPr>
        <w:jc w:val="center"/>
        <w:rPr>
          <w:rFonts w:asciiTheme="majorHAnsi" w:hAnsiTheme="majorHAnsi"/>
          <w:b/>
        </w:rPr>
      </w:pPr>
    </w:p>
    <w:p w:rsidR="00F90D9D" w:rsidRDefault="00F90D9D" w:rsidP="00202355">
      <w:pPr>
        <w:rPr>
          <w:rFonts w:asciiTheme="majorHAnsi" w:hAnsiTheme="majorHAnsi"/>
          <w:b/>
        </w:rPr>
      </w:pPr>
    </w:p>
    <w:p w:rsidR="00F90D9D" w:rsidRDefault="00F90D9D" w:rsidP="00202355">
      <w:pPr>
        <w:rPr>
          <w:rFonts w:asciiTheme="majorHAnsi" w:hAnsiTheme="majorHAnsi"/>
          <w:b/>
        </w:rPr>
      </w:pPr>
    </w:p>
    <w:p w:rsidR="00202355" w:rsidRPr="00B413ED" w:rsidRDefault="006E1A8D" w:rsidP="00202355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Per q</w:t>
      </w:r>
      <w:r w:rsidR="009751E8" w:rsidRPr="00B413ED">
        <w:rPr>
          <w:rFonts w:asciiTheme="majorHAnsi" w:hAnsiTheme="majorHAnsi"/>
          <w:b/>
        </w:rPr>
        <w:t xml:space="preserve">uali dei viaggi di Vagabondo vorresti </w:t>
      </w:r>
      <w:r w:rsidRPr="00B413ED">
        <w:rPr>
          <w:rFonts w:asciiTheme="majorHAnsi" w:hAnsiTheme="majorHAnsi"/>
          <w:b/>
        </w:rPr>
        <w:t>partire come Vagabondo DOC</w:t>
      </w:r>
      <w:r w:rsidR="009751E8" w:rsidRPr="00B413ED">
        <w:rPr>
          <w:rFonts w:asciiTheme="majorHAnsi" w:hAnsiTheme="majorHAnsi"/>
          <w:b/>
        </w:rPr>
        <w:t xml:space="preserve"> e perchè</w:t>
      </w:r>
      <w:r w:rsidR="00202355" w:rsidRPr="00B413ED">
        <w:rPr>
          <w:rFonts w:asciiTheme="majorHAnsi" w:hAnsiTheme="majorHAnsi"/>
          <w:b/>
        </w:rPr>
        <w:t>.</w:t>
      </w:r>
    </w:p>
    <w:p w:rsidR="00202355" w:rsidRPr="00B413ED" w:rsidRDefault="009751E8" w:rsidP="00202355">
      <w:pPr>
        <w:rPr>
          <w:rFonts w:asciiTheme="majorHAnsi" w:hAnsiTheme="majorHAnsi"/>
          <w:sz w:val="22"/>
          <w:szCs w:val="22"/>
        </w:rPr>
      </w:pPr>
      <w:r w:rsidRPr="00B413ED">
        <w:rPr>
          <w:rFonts w:asciiTheme="majorHAnsi" w:hAnsiTheme="majorHAnsi"/>
          <w:sz w:val="22"/>
          <w:szCs w:val="22"/>
        </w:rPr>
        <w:t>Puoi scegliere massimo 3 viaggi tra quelli presenti nella sezione dei Viaggi di Vagabondo. Ci raccomandiamo di inserire il titolo del viaggio come scritto su Vagabondo (ad esempio “Laos e Cambogia freak style”) e di mettere solo i viaggi che facciamo già.</w:t>
      </w:r>
    </w:p>
    <w:p w:rsidR="00B413ED" w:rsidRPr="00B413ED" w:rsidRDefault="00B413ED" w:rsidP="00202355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3"/>
      </w:tblGrid>
      <w:tr w:rsidR="00202355" w:rsidRPr="00B413ED" w:rsidTr="00CD740F">
        <w:trPr>
          <w:trHeight w:val="2589"/>
        </w:trPr>
        <w:tc>
          <w:tcPr>
            <w:tcW w:w="9833" w:type="dxa"/>
          </w:tcPr>
          <w:p w:rsidR="00202355" w:rsidRPr="00B413ED" w:rsidRDefault="009751E8" w:rsidP="006E1A8D">
            <w:pPr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  <w:b/>
              </w:rPr>
              <w:t>Nome viaggio 1</w:t>
            </w:r>
            <w:r w:rsidRPr="00B413ED">
              <w:rPr>
                <w:rFonts w:asciiTheme="majorHAnsi" w:hAnsiTheme="majorHAnsi"/>
              </w:rPr>
              <w:t>:</w:t>
            </w:r>
            <w:r w:rsidRPr="00B413ED">
              <w:rPr>
                <w:rFonts w:asciiTheme="majorHAnsi" w:hAnsiTheme="majorHAnsi"/>
              </w:rPr>
              <w:br/>
            </w:r>
            <w:r w:rsidRPr="00B413ED">
              <w:rPr>
                <w:rFonts w:asciiTheme="majorHAnsi" w:hAnsiTheme="majorHAnsi"/>
                <w:sz w:val="22"/>
                <w:szCs w:val="22"/>
              </w:rPr>
              <w:t>Perché:</w:t>
            </w:r>
          </w:p>
        </w:tc>
      </w:tr>
    </w:tbl>
    <w:p w:rsidR="00202355" w:rsidRPr="00B413ED" w:rsidRDefault="00202355" w:rsidP="00202355">
      <w:pPr>
        <w:rPr>
          <w:rFonts w:asciiTheme="majorHAnsi" w:hAnsiTheme="majorHAnsi"/>
          <w:b/>
        </w:rPr>
      </w:pPr>
    </w:p>
    <w:p w:rsidR="009751E8" w:rsidRPr="00B413ED" w:rsidRDefault="009751E8" w:rsidP="009751E8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3"/>
      </w:tblGrid>
      <w:tr w:rsidR="009751E8" w:rsidRPr="00B413ED" w:rsidTr="00E91F4C">
        <w:trPr>
          <w:trHeight w:val="2589"/>
        </w:trPr>
        <w:tc>
          <w:tcPr>
            <w:tcW w:w="9833" w:type="dxa"/>
          </w:tcPr>
          <w:p w:rsidR="009751E8" w:rsidRPr="00B413ED" w:rsidRDefault="009751E8" w:rsidP="006E1A8D">
            <w:pPr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  <w:b/>
              </w:rPr>
              <w:t>Nome viaggio 2</w:t>
            </w:r>
            <w:r w:rsidRPr="00B413ED">
              <w:rPr>
                <w:rFonts w:asciiTheme="majorHAnsi" w:hAnsiTheme="majorHAnsi"/>
              </w:rPr>
              <w:t>:</w:t>
            </w:r>
            <w:r w:rsidRPr="00B413ED">
              <w:rPr>
                <w:rFonts w:asciiTheme="majorHAnsi" w:hAnsiTheme="majorHAnsi"/>
              </w:rPr>
              <w:br/>
            </w:r>
            <w:r w:rsidRPr="00B413ED">
              <w:rPr>
                <w:rFonts w:asciiTheme="majorHAnsi" w:hAnsiTheme="majorHAnsi"/>
                <w:sz w:val="22"/>
                <w:szCs w:val="22"/>
              </w:rPr>
              <w:t>Perché:</w:t>
            </w:r>
          </w:p>
        </w:tc>
      </w:tr>
    </w:tbl>
    <w:p w:rsidR="009751E8" w:rsidRPr="00B413ED" w:rsidRDefault="009751E8" w:rsidP="009751E8">
      <w:pPr>
        <w:rPr>
          <w:rFonts w:asciiTheme="majorHAnsi" w:hAnsiTheme="majorHAnsi"/>
          <w:b/>
        </w:rPr>
      </w:pPr>
    </w:p>
    <w:p w:rsidR="009751E8" w:rsidRPr="00B413ED" w:rsidRDefault="009751E8" w:rsidP="009751E8">
      <w:pPr>
        <w:rPr>
          <w:rFonts w:asciiTheme="majorHAnsi" w:hAnsiTheme="majorHAnsi"/>
          <w:b/>
        </w:rPr>
      </w:pPr>
    </w:p>
    <w:p w:rsidR="009751E8" w:rsidRPr="00B413ED" w:rsidRDefault="009751E8" w:rsidP="009751E8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3"/>
      </w:tblGrid>
      <w:tr w:rsidR="009751E8" w:rsidRPr="00B413ED" w:rsidTr="00E91F4C">
        <w:trPr>
          <w:trHeight w:val="2589"/>
        </w:trPr>
        <w:tc>
          <w:tcPr>
            <w:tcW w:w="9833" w:type="dxa"/>
          </w:tcPr>
          <w:p w:rsidR="009751E8" w:rsidRPr="00B413ED" w:rsidRDefault="009751E8" w:rsidP="006E1A8D">
            <w:pPr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  <w:b/>
              </w:rPr>
              <w:t>Nome viaggio 3</w:t>
            </w:r>
            <w:r w:rsidRPr="00B413ED">
              <w:rPr>
                <w:rFonts w:asciiTheme="majorHAnsi" w:hAnsiTheme="majorHAnsi"/>
              </w:rPr>
              <w:t>:</w:t>
            </w:r>
            <w:r w:rsidRPr="00B413ED">
              <w:rPr>
                <w:rFonts w:asciiTheme="majorHAnsi" w:hAnsiTheme="majorHAnsi"/>
              </w:rPr>
              <w:br/>
            </w:r>
            <w:r w:rsidRPr="00B413ED">
              <w:rPr>
                <w:rFonts w:asciiTheme="majorHAnsi" w:hAnsiTheme="majorHAnsi"/>
                <w:sz w:val="22"/>
                <w:szCs w:val="22"/>
              </w:rPr>
              <w:t>Perché:</w:t>
            </w:r>
          </w:p>
        </w:tc>
      </w:tr>
    </w:tbl>
    <w:p w:rsidR="009751E8" w:rsidRPr="00B413ED" w:rsidRDefault="009751E8" w:rsidP="009751E8">
      <w:pPr>
        <w:rPr>
          <w:rFonts w:asciiTheme="majorHAnsi" w:hAnsiTheme="majorHAnsi"/>
          <w:b/>
        </w:rPr>
      </w:pPr>
    </w:p>
    <w:p w:rsidR="009751E8" w:rsidRPr="00B413ED" w:rsidRDefault="009751E8" w:rsidP="009751E8">
      <w:pPr>
        <w:rPr>
          <w:rFonts w:asciiTheme="majorHAnsi" w:hAnsiTheme="majorHAnsi"/>
          <w:b/>
        </w:rPr>
      </w:pPr>
    </w:p>
    <w:p w:rsidR="00202355" w:rsidRPr="00B413ED" w:rsidRDefault="00202355" w:rsidP="00202355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UNA NUOVA IDEA DI VIAGGIO</w:t>
      </w:r>
      <w:r w:rsidRPr="00B413ED">
        <w:rPr>
          <w:rFonts w:asciiTheme="majorHAnsi" w:hAnsiTheme="majorHAnsi"/>
          <w:b/>
        </w:rPr>
        <w:br/>
        <w:t xml:space="preserve">Quale tra le mete che </w:t>
      </w:r>
      <w:r w:rsidR="00620E8A" w:rsidRPr="00B413ED">
        <w:rPr>
          <w:rFonts w:asciiTheme="majorHAnsi" w:hAnsiTheme="majorHAnsi"/>
          <w:b/>
        </w:rPr>
        <w:t>NON</w:t>
      </w:r>
      <w:r w:rsidRPr="00B413ED">
        <w:rPr>
          <w:rFonts w:asciiTheme="majorHAnsi" w:hAnsiTheme="majorHAnsi"/>
          <w:b/>
        </w:rPr>
        <w:t xml:space="preserve"> sono ancora su Vagabondo ti piacerebbe che fosse inserita e che tipo di itinerario faresti?</w:t>
      </w:r>
    </w:p>
    <w:p w:rsidR="00202355" w:rsidRPr="00B413ED" w:rsidRDefault="00202355" w:rsidP="00202355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202355" w:rsidRPr="00B413ED" w:rsidTr="00CD740F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355" w:rsidRPr="00B413ED" w:rsidRDefault="00202355" w:rsidP="00CD740F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202355" w:rsidRPr="00B413ED" w:rsidRDefault="00202355" w:rsidP="00202355">
      <w:pPr>
        <w:jc w:val="center"/>
        <w:rPr>
          <w:rFonts w:asciiTheme="majorHAnsi" w:hAnsiTheme="majorHAnsi"/>
          <w:b/>
        </w:rPr>
      </w:pPr>
    </w:p>
    <w:p w:rsidR="00202355" w:rsidRPr="00B413ED" w:rsidRDefault="00202355" w:rsidP="00202355">
      <w:pPr>
        <w:jc w:val="center"/>
        <w:rPr>
          <w:rFonts w:asciiTheme="majorHAnsi" w:hAnsiTheme="majorHAnsi"/>
          <w:b/>
        </w:rPr>
      </w:pPr>
    </w:p>
    <w:p w:rsidR="00EB7BC7" w:rsidRPr="00B413ED" w:rsidRDefault="00EB7BC7" w:rsidP="00EB7BC7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  <w:highlight w:val="yellow"/>
        </w:rPr>
        <w:t>Da compilare solo se volete fare viaggi con bambini</w:t>
      </w:r>
      <w:r w:rsidR="00F44871" w:rsidRPr="00B413ED">
        <w:rPr>
          <w:rFonts w:asciiTheme="majorHAnsi" w:hAnsiTheme="majorHAnsi"/>
          <w:b/>
        </w:rPr>
        <w:t xml:space="preserve"> </w:t>
      </w:r>
      <w:r w:rsidR="00F44871" w:rsidRPr="00B413ED">
        <w:rPr>
          <w:rFonts w:asciiTheme="majorHAnsi" w:hAnsiTheme="majorHAnsi"/>
          <w:b/>
          <w:highlight w:val="yellow"/>
        </w:rPr>
        <w:t>o adolescenti</w:t>
      </w:r>
    </w:p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8426F3">
      <w:pPr>
        <w:snapToGrid w:val="0"/>
        <w:jc w:val="center"/>
        <w:rPr>
          <w:rFonts w:asciiTheme="majorHAnsi" w:hAnsiTheme="majorHAnsi"/>
        </w:rPr>
      </w:pPr>
    </w:p>
    <w:p w:rsidR="00F44871" w:rsidRPr="00B413ED" w:rsidRDefault="00F44871" w:rsidP="008426F3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Hai Figli? (se si scrivi anche l’età)</w:t>
      </w:r>
    </w:p>
    <w:p w:rsidR="00F44871" w:rsidRPr="00B413ED" w:rsidRDefault="00F44871" w:rsidP="008426F3">
      <w:pPr>
        <w:rPr>
          <w:rFonts w:asciiTheme="majorHAnsi" w:hAnsiTheme="majorHAnsi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4337"/>
      </w:tblGrid>
      <w:tr w:rsidR="00F44871" w:rsidRPr="00B413ED" w:rsidTr="00A75656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F44871" w:rsidRPr="00B413ED" w:rsidRDefault="00F44871" w:rsidP="00A75656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F44871" w:rsidRPr="00B413ED" w:rsidRDefault="00F44871" w:rsidP="00A75656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si</w:t>
            </w:r>
          </w:p>
        </w:tc>
      </w:tr>
      <w:tr w:rsidR="00F44871" w:rsidRPr="00B413ED" w:rsidTr="00F44871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F44871" w:rsidRPr="00B413ED" w:rsidRDefault="00F44871" w:rsidP="00A75656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F44871" w:rsidRPr="00B413ED" w:rsidRDefault="00F44871" w:rsidP="00A75656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no</w:t>
            </w:r>
          </w:p>
        </w:tc>
      </w:tr>
    </w:tbl>
    <w:p w:rsidR="00F44871" w:rsidRPr="00B413ED" w:rsidRDefault="00F44871" w:rsidP="008426F3">
      <w:pPr>
        <w:rPr>
          <w:rFonts w:asciiTheme="majorHAnsi" w:hAnsiTheme="majorHAnsi"/>
          <w:b/>
        </w:rPr>
      </w:pPr>
    </w:p>
    <w:p w:rsidR="00F44871" w:rsidRPr="00B413ED" w:rsidRDefault="00F44871" w:rsidP="008426F3">
      <w:pPr>
        <w:rPr>
          <w:rFonts w:asciiTheme="majorHAnsi" w:hAnsiTheme="majorHAnsi"/>
          <w:b/>
        </w:rPr>
      </w:pPr>
    </w:p>
    <w:p w:rsidR="008426F3" w:rsidRPr="00B413ED" w:rsidRDefault="00F44871" w:rsidP="008426F3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Perché ti piace viaggiare con i bambini/ragazzi</w:t>
      </w:r>
      <w:r w:rsidR="008426F3" w:rsidRPr="00B413ED">
        <w:rPr>
          <w:rFonts w:asciiTheme="majorHAnsi" w:hAnsiTheme="majorHAnsi"/>
          <w:b/>
        </w:rPr>
        <w:t>?</w:t>
      </w:r>
      <w:r w:rsidRPr="00B413ED">
        <w:rPr>
          <w:rFonts w:asciiTheme="majorHAnsi" w:hAnsiTheme="majorHAnsi"/>
          <w:b/>
        </w:rPr>
        <w:t xml:space="preserve"> Cosa ti piace di loro?</w:t>
      </w:r>
    </w:p>
    <w:p w:rsidR="008426F3" w:rsidRPr="00B413ED" w:rsidRDefault="008426F3" w:rsidP="008426F3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8426F3" w:rsidRPr="00B413ED" w:rsidTr="00A75656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6F3" w:rsidRPr="00B413ED" w:rsidRDefault="008426F3" w:rsidP="00A756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F44871" w:rsidRPr="00B413ED" w:rsidRDefault="00F44871" w:rsidP="00F44871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Quali credi che siano le problematiche maggiori dei gruppi con i bambini?</w:t>
      </w:r>
    </w:p>
    <w:p w:rsidR="00F44871" w:rsidRPr="00B413ED" w:rsidRDefault="00F44871" w:rsidP="00F44871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F44871" w:rsidRPr="00B413ED" w:rsidTr="00A75656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871" w:rsidRPr="00B413ED" w:rsidRDefault="00F44871" w:rsidP="00A756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F44871" w:rsidRPr="00B413ED" w:rsidRDefault="00F44871" w:rsidP="008426F3">
      <w:pPr>
        <w:rPr>
          <w:rFonts w:asciiTheme="majorHAnsi" w:hAnsiTheme="majorHAnsi"/>
          <w:b/>
        </w:rPr>
      </w:pPr>
    </w:p>
    <w:p w:rsidR="007B1CDF" w:rsidRPr="00B413ED" w:rsidRDefault="007B1CDF" w:rsidP="007B1CDF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 xml:space="preserve">Quali paesi </w:t>
      </w:r>
      <w:r w:rsidR="00463106" w:rsidRPr="00B413ED">
        <w:rPr>
          <w:rFonts w:asciiTheme="majorHAnsi" w:hAnsiTheme="majorHAnsi"/>
          <w:b/>
        </w:rPr>
        <w:t xml:space="preserve">o viaggi </w:t>
      </w:r>
      <w:r w:rsidR="00BF53B5" w:rsidRPr="00B413ED">
        <w:rPr>
          <w:rFonts w:asciiTheme="majorHAnsi" w:hAnsiTheme="majorHAnsi"/>
          <w:b/>
        </w:rPr>
        <w:t>vorresti fare con</w:t>
      </w:r>
      <w:r w:rsidR="00463106" w:rsidRPr="00B413ED">
        <w:rPr>
          <w:rFonts w:asciiTheme="majorHAnsi" w:hAnsiTheme="majorHAnsi"/>
          <w:b/>
        </w:rPr>
        <w:t xml:space="preserve"> gruppi con bambini? </w:t>
      </w:r>
      <w:r w:rsidR="00B03C2D" w:rsidRPr="00B413ED">
        <w:rPr>
          <w:rFonts w:asciiTheme="majorHAnsi" w:hAnsiTheme="majorHAnsi"/>
          <w:b/>
        </w:rPr>
        <w:t>(anche mete che non sono ancora su Vagabondo)</w:t>
      </w:r>
    </w:p>
    <w:p w:rsidR="007B1CDF" w:rsidRPr="00B413ED" w:rsidRDefault="007B1CDF" w:rsidP="007B1CDF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B1CDF" w:rsidRPr="00B413ED" w:rsidTr="00A75656">
        <w:trPr>
          <w:trHeight w:val="1702"/>
        </w:trPr>
        <w:tc>
          <w:tcPr>
            <w:tcW w:w="10112" w:type="dxa"/>
          </w:tcPr>
          <w:p w:rsidR="007B1CDF" w:rsidRPr="00B413ED" w:rsidRDefault="007B1CDF" w:rsidP="00A75656">
            <w:pPr>
              <w:rPr>
                <w:rFonts w:asciiTheme="majorHAnsi" w:hAnsiTheme="majorHAnsi"/>
              </w:rPr>
            </w:pPr>
          </w:p>
        </w:tc>
      </w:tr>
    </w:tbl>
    <w:p w:rsidR="00F44871" w:rsidRPr="00B413ED" w:rsidRDefault="00F44871" w:rsidP="008426F3">
      <w:pPr>
        <w:rPr>
          <w:rFonts w:asciiTheme="majorHAnsi" w:hAnsiTheme="majorHAnsi"/>
          <w:b/>
          <w:i/>
          <w:sz w:val="22"/>
          <w:szCs w:val="22"/>
        </w:rPr>
      </w:pPr>
    </w:p>
    <w:p w:rsidR="008426F3" w:rsidRPr="00B413ED" w:rsidRDefault="00F44871" w:rsidP="008426F3">
      <w:pPr>
        <w:rPr>
          <w:rFonts w:asciiTheme="majorHAnsi" w:hAnsiTheme="majorHAnsi"/>
          <w:i/>
          <w:sz w:val="22"/>
          <w:szCs w:val="22"/>
        </w:rPr>
      </w:pPr>
      <w:r w:rsidRPr="00B413ED">
        <w:rPr>
          <w:rFonts w:asciiTheme="majorHAnsi" w:hAnsiTheme="majorHAnsi"/>
          <w:i/>
          <w:sz w:val="22"/>
          <w:szCs w:val="22"/>
        </w:rPr>
        <w:t>Situazione tipo: hai un lungo trasferimento (varie ore) in pulmino e bambini di 8 anni che si annoiano. Cosa gli fai fare per fargli pesare meno il viaggio</w:t>
      </w:r>
      <w:r w:rsidR="008426F3" w:rsidRPr="00B413ED">
        <w:rPr>
          <w:rFonts w:asciiTheme="majorHAnsi" w:hAnsiTheme="majorHAnsi"/>
          <w:i/>
          <w:sz w:val="22"/>
          <w:szCs w:val="22"/>
        </w:rPr>
        <w:t>?</w:t>
      </w:r>
    </w:p>
    <w:p w:rsidR="008426F3" w:rsidRPr="00B413ED" w:rsidRDefault="008426F3" w:rsidP="008426F3">
      <w:pPr>
        <w:rPr>
          <w:rFonts w:asciiTheme="majorHAnsi" w:hAnsiTheme="majorHAnsi"/>
        </w:rPr>
      </w:pPr>
    </w:p>
    <w:tbl>
      <w:tblPr>
        <w:tblW w:w="97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27"/>
      </w:tblGrid>
      <w:tr w:rsidR="008426F3" w:rsidRPr="00B413ED" w:rsidTr="00B413ED">
        <w:trPr>
          <w:trHeight w:val="2353"/>
          <w:tblHeader/>
        </w:trPr>
        <w:tc>
          <w:tcPr>
            <w:tcW w:w="9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6F3" w:rsidRPr="00B413ED" w:rsidRDefault="008426F3" w:rsidP="00A756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F44871" w:rsidRPr="00B413ED" w:rsidRDefault="00F44871" w:rsidP="00F44871">
      <w:pPr>
        <w:rPr>
          <w:rFonts w:asciiTheme="majorHAnsi" w:hAnsiTheme="majorHAnsi"/>
          <w:i/>
          <w:sz w:val="22"/>
          <w:szCs w:val="22"/>
        </w:rPr>
      </w:pPr>
      <w:r w:rsidRPr="00B413ED">
        <w:rPr>
          <w:rFonts w:asciiTheme="majorHAnsi" w:hAnsiTheme="majorHAnsi"/>
          <w:i/>
          <w:sz w:val="22"/>
          <w:szCs w:val="22"/>
        </w:rPr>
        <w:t>Situazione tipo: due ragazzini nel gruppo si stanno davvero antipatici e litigano per tutto il tempo. Le loro mamme prendono ognuna le difese del proprio figlio. Come ti comporti?</w:t>
      </w:r>
    </w:p>
    <w:p w:rsidR="00F44871" w:rsidRPr="00B413ED" w:rsidRDefault="00F44871" w:rsidP="00F44871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F44871" w:rsidRPr="00B413ED" w:rsidTr="00A75656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4871" w:rsidRPr="00B413ED" w:rsidRDefault="00F44871" w:rsidP="00A756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F44871" w:rsidRPr="00B413ED" w:rsidRDefault="00F44871" w:rsidP="00EB7BC7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B413ED" w:rsidRDefault="00B413ED" w:rsidP="008426F3">
      <w:pPr>
        <w:jc w:val="center"/>
        <w:rPr>
          <w:rFonts w:asciiTheme="majorHAnsi" w:hAnsiTheme="majorHAnsi"/>
          <w:b/>
          <w:highlight w:val="yellow"/>
        </w:rPr>
      </w:pPr>
    </w:p>
    <w:p w:rsidR="00B413ED" w:rsidRDefault="00B413ED" w:rsidP="008426F3">
      <w:pPr>
        <w:jc w:val="center"/>
        <w:rPr>
          <w:rFonts w:asciiTheme="majorHAnsi" w:hAnsiTheme="majorHAnsi"/>
          <w:b/>
          <w:highlight w:val="yellow"/>
        </w:rPr>
      </w:pPr>
    </w:p>
    <w:p w:rsidR="008426F3" w:rsidRPr="00B413ED" w:rsidRDefault="008426F3" w:rsidP="008426F3">
      <w:pPr>
        <w:jc w:val="center"/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  <w:highlight w:val="yellow"/>
        </w:rPr>
        <w:t>Da compilare solo se volete fare viaggi Free Style</w:t>
      </w:r>
    </w:p>
    <w:p w:rsidR="008426F3" w:rsidRPr="00B413ED" w:rsidRDefault="008426F3" w:rsidP="008426F3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8426F3">
      <w:pPr>
        <w:rPr>
          <w:rFonts w:asciiTheme="majorHAnsi" w:hAnsiTheme="majorHAnsi"/>
          <w:sz w:val="22"/>
          <w:szCs w:val="22"/>
        </w:rPr>
      </w:pPr>
      <w:r w:rsidRPr="00B413ED">
        <w:rPr>
          <w:rFonts w:asciiTheme="majorHAnsi" w:hAnsiTheme="majorHAnsi"/>
          <w:sz w:val="22"/>
          <w:szCs w:val="22"/>
        </w:rPr>
        <w:t xml:space="preserve">Come avrai letto su Vagabondo (se non lo hai letto leggilo PRIMA di compilare questa scheda) </w:t>
      </w:r>
      <w:r w:rsidR="00B413ED">
        <w:rPr>
          <w:rFonts w:asciiTheme="majorHAnsi" w:hAnsiTheme="majorHAnsi"/>
          <w:sz w:val="22"/>
          <w:szCs w:val="22"/>
        </w:rPr>
        <w:t>la</w:t>
      </w:r>
      <w:r w:rsidRPr="00B413ED">
        <w:rPr>
          <w:rFonts w:asciiTheme="majorHAnsi" w:hAnsiTheme="majorHAnsi"/>
          <w:sz w:val="22"/>
          <w:szCs w:val="22"/>
        </w:rPr>
        <w:t xml:space="preserve"> formula Free Style </w:t>
      </w:r>
      <w:r w:rsidR="00594036" w:rsidRPr="00B413ED">
        <w:rPr>
          <w:rFonts w:asciiTheme="majorHAnsi" w:hAnsiTheme="majorHAnsi"/>
          <w:sz w:val="22"/>
          <w:szCs w:val="22"/>
        </w:rPr>
        <w:t>porta i gruppi</w:t>
      </w:r>
      <w:r w:rsidR="00594036" w:rsidRPr="00B413ED">
        <w:rPr>
          <w:rFonts w:asciiTheme="majorHAnsi" w:hAnsiTheme="majorHAnsi"/>
          <w:b/>
          <w:sz w:val="22"/>
          <w:szCs w:val="22"/>
        </w:rPr>
        <w:t xml:space="preserve"> </w:t>
      </w:r>
      <w:r w:rsidR="00594036" w:rsidRPr="00B413ED">
        <w:rPr>
          <w:rFonts w:asciiTheme="majorHAnsi" w:hAnsiTheme="majorHAnsi"/>
          <w:sz w:val="22"/>
          <w:szCs w:val="22"/>
        </w:rPr>
        <w:t xml:space="preserve">a vivere le città del mondo </w:t>
      </w:r>
      <w:r w:rsidR="006E1A8D" w:rsidRPr="00B413ED">
        <w:rPr>
          <w:rFonts w:asciiTheme="majorHAnsi" w:hAnsiTheme="majorHAnsi"/>
          <w:sz w:val="22"/>
          <w:szCs w:val="22"/>
        </w:rPr>
        <w:t xml:space="preserve">assieme ad un </w:t>
      </w:r>
      <w:r w:rsidR="00594036" w:rsidRPr="00B413ED">
        <w:rPr>
          <w:rFonts w:asciiTheme="majorHAnsi" w:hAnsiTheme="majorHAnsi"/>
          <w:sz w:val="22"/>
          <w:szCs w:val="22"/>
        </w:rPr>
        <w:t xml:space="preserve">Vagabondo </w:t>
      </w:r>
      <w:r w:rsidR="006E1A8D" w:rsidRPr="00B413ED">
        <w:rPr>
          <w:rFonts w:asciiTheme="majorHAnsi" w:hAnsiTheme="majorHAnsi"/>
          <w:sz w:val="22"/>
          <w:szCs w:val="22"/>
        </w:rPr>
        <w:t xml:space="preserve">DOC </w:t>
      </w:r>
      <w:r w:rsidR="00594036" w:rsidRPr="00B413ED">
        <w:rPr>
          <w:rFonts w:asciiTheme="majorHAnsi" w:hAnsiTheme="majorHAnsi"/>
          <w:sz w:val="22"/>
          <w:szCs w:val="22"/>
        </w:rPr>
        <w:t>che ci ha già vissuto e che quindi ne conosce non solo le attrattive turistiche e la lingua, ma anche l'anima.</w:t>
      </w:r>
    </w:p>
    <w:p w:rsidR="00594036" w:rsidRPr="00B413ED" w:rsidRDefault="00594036" w:rsidP="008426F3">
      <w:pPr>
        <w:rPr>
          <w:rFonts w:asciiTheme="majorHAnsi" w:hAnsiTheme="majorHAnsi"/>
        </w:rPr>
      </w:pPr>
    </w:p>
    <w:p w:rsidR="00594036" w:rsidRPr="00B413ED" w:rsidRDefault="00594036" w:rsidP="008426F3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Quali sono le città dove hai vissuto? Scrivi anche quando, cosa facevi lì e quanto tempo sei stato.</w:t>
      </w:r>
    </w:p>
    <w:p w:rsidR="008426F3" w:rsidRPr="00B413ED" w:rsidRDefault="008426F3" w:rsidP="008426F3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8426F3" w:rsidRPr="00B413ED" w:rsidTr="00A75656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6F3" w:rsidRPr="00B413ED" w:rsidRDefault="008426F3" w:rsidP="00A756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8426F3" w:rsidRPr="00B413ED" w:rsidRDefault="008426F3" w:rsidP="008426F3">
      <w:pPr>
        <w:jc w:val="center"/>
        <w:rPr>
          <w:rFonts w:asciiTheme="majorHAnsi" w:hAnsiTheme="majorHAnsi"/>
          <w:b/>
        </w:rPr>
      </w:pPr>
    </w:p>
    <w:p w:rsidR="00B03C2D" w:rsidRPr="00B413ED" w:rsidRDefault="00B03C2D" w:rsidP="00B03C2D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 xml:space="preserve">Per quali città sei disponibile a fare il </w:t>
      </w:r>
      <w:r w:rsidR="006E1A8D" w:rsidRPr="00B413ED">
        <w:rPr>
          <w:rFonts w:asciiTheme="majorHAnsi" w:hAnsiTheme="majorHAnsi"/>
          <w:b/>
        </w:rPr>
        <w:t>Vagabondo DOC</w:t>
      </w:r>
      <w:r w:rsidRPr="00B413ED">
        <w:rPr>
          <w:rFonts w:asciiTheme="majorHAnsi" w:hAnsiTheme="majorHAnsi"/>
          <w:b/>
        </w:rPr>
        <w:t xml:space="preserve"> Free Style? (anche mete che non sono ancora su Vagabondo)</w:t>
      </w:r>
    </w:p>
    <w:p w:rsidR="00B03C2D" w:rsidRPr="00B413ED" w:rsidRDefault="00B03C2D" w:rsidP="00B03C2D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03C2D" w:rsidRPr="00B413ED" w:rsidTr="00A75656">
        <w:trPr>
          <w:trHeight w:val="1702"/>
        </w:trPr>
        <w:tc>
          <w:tcPr>
            <w:tcW w:w="10112" w:type="dxa"/>
          </w:tcPr>
          <w:p w:rsidR="00B03C2D" w:rsidRPr="00B413ED" w:rsidRDefault="00B03C2D" w:rsidP="00A75656">
            <w:pPr>
              <w:rPr>
                <w:rFonts w:asciiTheme="majorHAnsi" w:hAnsiTheme="majorHAnsi"/>
              </w:rPr>
            </w:pPr>
          </w:p>
        </w:tc>
      </w:tr>
    </w:tbl>
    <w:p w:rsidR="00B03C2D" w:rsidRPr="00B413ED" w:rsidRDefault="00B03C2D" w:rsidP="008426F3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8426F3">
      <w:pPr>
        <w:jc w:val="center"/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  <w:highlight w:val="yellow"/>
        </w:rPr>
        <w:t xml:space="preserve">Da compilare solo se volete fare viaggi </w:t>
      </w:r>
      <w:r w:rsidR="007545EB" w:rsidRPr="00B413ED">
        <w:rPr>
          <w:rFonts w:asciiTheme="majorHAnsi" w:hAnsiTheme="majorHAnsi"/>
          <w:b/>
          <w:highlight w:val="yellow"/>
        </w:rPr>
        <w:t>on the road</w:t>
      </w:r>
    </w:p>
    <w:p w:rsidR="008426F3" w:rsidRPr="00B413ED" w:rsidRDefault="008426F3" w:rsidP="008426F3">
      <w:pPr>
        <w:rPr>
          <w:rFonts w:asciiTheme="majorHAnsi" w:hAnsiTheme="majorHAnsi"/>
          <w:b/>
        </w:rPr>
      </w:pPr>
    </w:p>
    <w:p w:rsidR="007545EB" w:rsidRPr="00B413ED" w:rsidRDefault="007545EB" w:rsidP="008426F3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 xml:space="preserve">La nostra formula on the road prevede l’auto a nolo guidata dal </w:t>
      </w:r>
      <w:r w:rsidR="006E1A8D" w:rsidRPr="00B413ED">
        <w:rPr>
          <w:rFonts w:asciiTheme="majorHAnsi" w:hAnsiTheme="majorHAnsi"/>
          <w:b/>
        </w:rPr>
        <w:t>Vagabondo DOC</w:t>
      </w:r>
      <w:r w:rsidRPr="00B413ED">
        <w:rPr>
          <w:rFonts w:asciiTheme="majorHAnsi" w:hAnsiTheme="majorHAnsi"/>
          <w:b/>
        </w:rPr>
        <w:t>. Gli itinerari sono tutti su strade panoramiche o lungo itinerari insoliti ed affascinanti.</w:t>
      </w:r>
    </w:p>
    <w:p w:rsidR="007545EB" w:rsidRPr="00B413ED" w:rsidRDefault="007545EB" w:rsidP="008426F3">
      <w:pPr>
        <w:rPr>
          <w:rFonts w:asciiTheme="majorHAnsi" w:hAnsiTheme="majorHAnsi"/>
          <w:b/>
        </w:rPr>
      </w:pPr>
    </w:p>
    <w:p w:rsidR="008426F3" w:rsidRPr="00B413ED" w:rsidRDefault="00193A5B" w:rsidP="008426F3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 xml:space="preserve">Raccontaci </w:t>
      </w:r>
      <w:r w:rsidR="008426F3" w:rsidRPr="00B413ED">
        <w:rPr>
          <w:rFonts w:asciiTheme="majorHAnsi" w:hAnsiTheme="majorHAnsi"/>
          <w:b/>
        </w:rPr>
        <w:t>le tue esperienze pregresse in questo tipo di avventure, specificando anche quando le hai fatte e dove.</w:t>
      </w:r>
    </w:p>
    <w:p w:rsidR="008426F3" w:rsidRPr="00B413ED" w:rsidRDefault="008426F3" w:rsidP="008426F3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8426F3" w:rsidRPr="00B413ED" w:rsidTr="00A75656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26F3" w:rsidRPr="00B413ED" w:rsidRDefault="008426F3" w:rsidP="00A75656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B03C2D" w:rsidRPr="00B413ED" w:rsidRDefault="00B03C2D" w:rsidP="00B03C2D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 xml:space="preserve">Quali </w:t>
      </w:r>
      <w:r w:rsidR="007545EB" w:rsidRPr="00B413ED">
        <w:rPr>
          <w:rFonts w:asciiTheme="majorHAnsi" w:hAnsiTheme="majorHAnsi"/>
          <w:b/>
        </w:rPr>
        <w:t>itinerari</w:t>
      </w:r>
      <w:r w:rsidRPr="00B413ED">
        <w:rPr>
          <w:rFonts w:asciiTheme="majorHAnsi" w:hAnsiTheme="majorHAnsi"/>
          <w:b/>
        </w:rPr>
        <w:t xml:space="preserve"> vorresti fare </w:t>
      </w:r>
      <w:r w:rsidR="00620E8A" w:rsidRPr="00B413ED">
        <w:rPr>
          <w:rFonts w:asciiTheme="majorHAnsi" w:hAnsiTheme="majorHAnsi"/>
          <w:b/>
        </w:rPr>
        <w:t>con quest</w:t>
      </w:r>
      <w:r w:rsidR="007545EB" w:rsidRPr="00B413ED">
        <w:rPr>
          <w:rFonts w:asciiTheme="majorHAnsi" w:hAnsiTheme="majorHAnsi"/>
          <w:b/>
        </w:rPr>
        <w:t>a</w:t>
      </w:r>
      <w:r w:rsidR="00620E8A" w:rsidRPr="00B413ED">
        <w:rPr>
          <w:rFonts w:asciiTheme="majorHAnsi" w:hAnsiTheme="majorHAnsi"/>
          <w:b/>
        </w:rPr>
        <w:t xml:space="preserve"> formul</w:t>
      </w:r>
      <w:r w:rsidR="007545EB" w:rsidRPr="00B413ED">
        <w:rPr>
          <w:rFonts w:asciiTheme="majorHAnsi" w:hAnsiTheme="majorHAnsi"/>
          <w:b/>
        </w:rPr>
        <w:t>a</w:t>
      </w:r>
      <w:r w:rsidRPr="00B413ED">
        <w:rPr>
          <w:rFonts w:asciiTheme="majorHAnsi" w:hAnsiTheme="majorHAnsi"/>
          <w:b/>
        </w:rPr>
        <w:t>? (anche mete che non sono ancora su Vagabondo)</w:t>
      </w:r>
    </w:p>
    <w:p w:rsidR="00B03C2D" w:rsidRPr="00B413ED" w:rsidRDefault="00B03C2D" w:rsidP="00B03C2D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3"/>
      </w:tblGrid>
      <w:tr w:rsidR="00B03C2D" w:rsidRPr="00B413ED" w:rsidTr="00193A5B">
        <w:trPr>
          <w:trHeight w:val="2589"/>
        </w:trPr>
        <w:tc>
          <w:tcPr>
            <w:tcW w:w="9833" w:type="dxa"/>
          </w:tcPr>
          <w:p w:rsidR="00B03C2D" w:rsidRPr="00B413ED" w:rsidRDefault="00B03C2D" w:rsidP="00A75656">
            <w:pPr>
              <w:rPr>
                <w:rFonts w:asciiTheme="majorHAnsi" w:hAnsiTheme="majorHAnsi"/>
              </w:rPr>
            </w:pPr>
          </w:p>
        </w:tc>
      </w:tr>
    </w:tbl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8426F3" w:rsidRPr="00B413ED" w:rsidRDefault="008426F3" w:rsidP="00EB7BC7">
      <w:pPr>
        <w:jc w:val="center"/>
        <w:rPr>
          <w:rFonts w:asciiTheme="majorHAnsi" w:hAnsiTheme="majorHAnsi"/>
          <w:b/>
        </w:rPr>
      </w:pPr>
    </w:p>
    <w:p w:rsidR="00EB7BC7" w:rsidRPr="00B413ED" w:rsidRDefault="00EB7BC7" w:rsidP="00EB7BC7">
      <w:pPr>
        <w:jc w:val="center"/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  <w:highlight w:val="yellow"/>
        </w:rPr>
        <w:t>Un piccolo test</w:t>
      </w:r>
      <w:r w:rsidR="00F44871" w:rsidRPr="00B413ED">
        <w:rPr>
          <w:rFonts w:asciiTheme="majorHAnsi" w:hAnsiTheme="majorHAnsi"/>
          <w:b/>
          <w:highlight w:val="yellow"/>
        </w:rPr>
        <w:t xml:space="preserve"> (per tutti)</w:t>
      </w: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</w:rPr>
      </w:pPr>
      <w:r w:rsidRPr="00B413ED">
        <w:rPr>
          <w:rFonts w:asciiTheme="majorHAnsi" w:hAnsiTheme="majorHAnsi"/>
        </w:rPr>
        <w:t xml:space="preserve">Vi presentiamo delle situazioni (assolutamente inventate) che potrebbero capitarvi (ma speriamo di no) facendo il </w:t>
      </w:r>
      <w:r w:rsidR="006E1A8D" w:rsidRPr="00B413ED">
        <w:rPr>
          <w:rFonts w:asciiTheme="majorHAnsi" w:hAnsiTheme="majorHAnsi"/>
        </w:rPr>
        <w:t>Vagabondo DOC</w:t>
      </w:r>
      <w:r w:rsidRPr="00B413ED">
        <w:rPr>
          <w:rFonts w:asciiTheme="majorHAnsi" w:hAnsiTheme="majorHAnsi"/>
        </w:rPr>
        <w:t>.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</w:rPr>
      </w:pPr>
      <w:r w:rsidRPr="00B413ED">
        <w:rPr>
          <w:rFonts w:asciiTheme="majorHAnsi" w:hAnsiTheme="majorHAnsi"/>
        </w:rPr>
        <w:t>Scrivete come le risolvereste.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 xml:space="preserve">1) </w:t>
      </w:r>
      <w:r w:rsidR="006E1A8D" w:rsidRPr="00B413ED">
        <w:rPr>
          <w:rFonts w:asciiTheme="majorHAnsi" w:hAnsiTheme="majorHAnsi"/>
          <w:b/>
        </w:rPr>
        <w:t>L’incidente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B7BC7" w:rsidRPr="00B413ED" w:rsidTr="00EB7BC7">
        <w:trPr>
          <w:trHeight w:val="139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A0D2D" w:rsidP="00EA0D2D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Michela</w:t>
            </w:r>
            <w:r w:rsidR="006E1A8D" w:rsidRPr="00B413E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2A37" w:rsidRPr="00B413ED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>
              <w:rPr>
                <w:rFonts w:asciiTheme="majorHAnsi" w:hAnsiTheme="majorHAnsi"/>
                <w:sz w:val="20"/>
                <w:szCs w:val="20"/>
              </w:rPr>
              <w:t>Khao Sok</w:t>
            </w:r>
            <w:r w:rsidR="00F42A37" w:rsidRPr="00B413ED">
              <w:rPr>
                <w:rFonts w:asciiTheme="majorHAnsi" w:hAnsiTheme="majorHAnsi"/>
                <w:sz w:val="20"/>
                <w:szCs w:val="20"/>
              </w:rPr>
              <w:t xml:space="preserve"> cade da un elefante</w:t>
            </w:r>
            <w:r w:rsidR="006E1A8D" w:rsidRPr="00B413ED">
              <w:rPr>
                <w:rFonts w:asciiTheme="majorHAnsi" w:hAnsiTheme="majorHAnsi"/>
                <w:sz w:val="20"/>
                <w:szCs w:val="20"/>
              </w:rPr>
              <w:t xml:space="preserve"> e si </w:t>
            </w:r>
            <w:r>
              <w:rPr>
                <w:rFonts w:asciiTheme="majorHAnsi" w:hAnsiTheme="majorHAnsi"/>
                <w:sz w:val="20"/>
                <w:szCs w:val="20"/>
              </w:rPr>
              <w:t>procura una brutta distorsione alla caviglia</w:t>
            </w:r>
            <w:r w:rsidR="006E1A8D" w:rsidRPr="00B413ED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La caviglia è gonfia e dolorante e non riesce a camminare. </w:t>
            </w:r>
            <w:r w:rsidR="00F42A37" w:rsidRPr="00B413ED">
              <w:rPr>
                <w:rFonts w:asciiTheme="majorHAnsi" w:hAnsiTheme="majorHAnsi"/>
                <w:sz w:val="20"/>
                <w:szCs w:val="20"/>
              </w:rPr>
              <w:t xml:space="preserve">Il vostro è un viaggio freak style e il giorno dopo il </w:t>
            </w:r>
            <w:r w:rsidR="002627F5" w:rsidRPr="00B413ED">
              <w:rPr>
                <w:rFonts w:asciiTheme="majorHAnsi" w:hAnsiTheme="majorHAnsi"/>
                <w:sz w:val="20"/>
                <w:szCs w:val="20"/>
              </w:rPr>
              <w:t>gruppo deve</w:t>
            </w:r>
            <w:r w:rsidR="006E1A8D" w:rsidRPr="00B413ED">
              <w:rPr>
                <w:rFonts w:asciiTheme="majorHAnsi" w:hAnsiTheme="majorHAnsi"/>
                <w:sz w:val="20"/>
                <w:szCs w:val="20"/>
              </w:rPr>
              <w:t xml:space="preserve"> proseguire per altre città.</w:t>
            </w:r>
            <w:r w:rsidR="006E1A8D" w:rsidRPr="00B413ED">
              <w:rPr>
                <w:rFonts w:asciiTheme="majorHAnsi" w:hAnsiTheme="majorHAnsi"/>
                <w:sz w:val="20"/>
                <w:szCs w:val="20"/>
              </w:rPr>
              <w:br/>
            </w:r>
            <w:r w:rsidR="005A3FFD" w:rsidRPr="00B413ED">
              <w:rPr>
                <w:rFonts w:asciiTheme="majorHAnsi" w:hAnsiTheme="majorHAnsi"/>
                <w:sz w:val="20"/>
                <w:szCs w:val="20"/>
              </w:rPr>
              <w:t>COSA FATE</w:t>
            </w:r>
            <w:r w:rsidR="006E1A8D" w:rsidRPr="00B413ED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</w:tr>
      <w:tr w:rsidR="00EB7BC7" w:rsidRPr="00B413ED" w:rsidTr="00EB7BC7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 xml:space="preserve">2) </w:t>
      </w:r>
      <w:r w:rsidR="007B1CDF" w:rsidRPr="00B413ED">
        <w:rPr>
          <w:rFonts w:asciiTheme="majorHAnsi" w:hAnsiTheme="majorHAnsi"/>
          <w:b/>
        </w:rPr>
        <w:t>in gruppo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B7BC7" w:rsidRPr="00B413ED" w:rsidTr="00EB7BC7">
        <w:trPr>
          <w:trHeight w:val="1929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A0D2D" w:rsidP="00EB7BC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Luca</w:t>
            </w:r>
            <w:r w:rsidR="00EB7BC7" w:rsidRPr="00B413ED">
              <w:rPr>
                <w:rFonts w:asciiTheme="majorHAnsi" w:hAnsiTheme="majorHAnsi"/>
                <w:sz w:val="20"/>
                <w:szCs w:val="20"/>
              </w:rPr>
              <w:t xml:space="preserve"> e </w:t>
            </w:r>
            <w:r>
              <w:rPr>
                <w:rFonts w:asciiTheme="majorHAnsi" w:hAnsiTheme="majorHAnsi"/>
                <w:sz w:val="20"/>
                <w:szCs w:val="20"/>
              </w:rPr>
              <w:t>Martina</w:t>
            </w:r>
            <w:r w:rsidR="00EB7BC7" w:rsidRPr="00B413ED">
              <w:rPr>
                <w:rFonts w:asciiTheme="majorHAnsi" w:hAnsiTheme="majorHAnsi"/>
                <w:sz w:val="20"/>
                <w:szCs w:val="20"/>
              </w:rPr>
              <w:t xml:space="preserve"> sono una coppia che viaggia in gruppo con voi. Una sera litigano furiosamente. Due giorni dopo </w:t>
            </w:r>
            <w:r w:rsidR="008604B1">
              <w:rPr>
                <w:rFonts w:asciiTheme="majorHAnsi" w:hAnsiTheme="majorHAnsi"/>
                <w:sz w:val="20"/>
                <w:szCs w:val="20"/>
              </w:rPr>
              <w:t>Martina</w:t>
            </w:r>
            <w:r w:rsidR="00EB7BC7" w:rsidRPr="00B413ED">
              <w:rPr>
                <w:rFonts w:asciiTheme="majorHAnsi" w:hAnsiTheme="majorHAnsi"/>
                <w:sz w:val="20"/>
                <w:szCs w:val="20"/>
              </w:rPr>
              <w:t xml:space="preserve"> viene beccata a baciare </w:t>
            </w:r>
            <w:r>
              <w:rPr>
                <w:rFonts w:asciiTheme="majorHAnsi" w:hAnsiTheme="majorHAnsi"/>
                <w:sz w:val="20"/>
                <w:szCs w:val="20"/>
              </w:rPr>
              <w:t>Andrea</w:t>
            </w:r>
            <w:r w:rsidR="00EB7BC7" w:rsidRPr="00B413ED">
              <w:rPr>
                <w:rFonts w:asciiTheme="majorHAnsi" w:hAnsiTheme="majorHAnsi"/>
                <w:sz w:val="20"/>
                <w:szCs w:val="20"/>
              </w:rPr>
              <w:t xml:space="preserve">, altro componente del gruppo. Panico! </w:t>
            </w:r>
          </w:p>
          <w:p w:rsidR="00EB7BC7" w:rsidRPr="00B413ED" w:rsidRDefault="00EA0D2D" w:rsidP="00EB7BC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Luca</w:t>
            </w:r>
            <w:r w:rsidR="00EB7BC7" w:rsidRPr="00B413ED">
              <w:rPr>
                <w:rFonts w:asciiTheme="majorHAnsi" w:hAnsiTheme="majorHAnsi"/>
                <w:sz w:val="20"/>
                <w:szCs w:val="20"/>
              </w:rPr>
              <w:t xml:space="preserve"> è fuori di sé, chiede di allontanare dal gruppo </w:t>
            </w:r>
            <w:r>
              <w:rPr>
                <w:rFonts w:asciiTheme="majorHAnsi" w:hAnsiTheme="majorHAnsi"/>
                <w:sz w:val="20"/>
                <w:szCs w:val="20"/>
              </w:rPr>
              <w:t>Martina e Andrea</w:t>
            </w:r>
            <w:r w:rsidR="00EB7BC7" w:rsidRPr="00B413ED">
              <w:rPr>
                <w:rFonts w:asciiTheme="majorHAnsi" w:hAnsiTheme="majorHAnsi"/>
                <w:sz w:val="20"/>
                <w:szCs w:val="20"/>
              </w:rPr>
              <w:t>. I due invece, che ormai fanno coppia fissa, non hanno intenzione di lasciare il gruppo.</w:t>
            </w:r>
          </w:p>
          <w:p w:rsidR="00EB7BC7" w:rsidRPr="00B413ED" w:rsidRDefault="00EB7BC7" w:rsidP="00EB7BC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Tutti e 3 concordano sul fatto che continuare il viaggio tutti insieme non è possibile.</w:t>
            </w:r>
          </w:p>
          <w:p w:rsidR="00EB7BC7" w:rsidRPr="00B413ED" w:rsidRDefault="00EB7BC7" w:rsidP="00EB7BC7">
            <w:pPr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COSA FATE?</w:t>
            </w:r>
          </w:p>
        </w:tc>
      </w:tr>
      <w:tr w:rsidR="00EB7BC7" w:rsidRPr="00B413ED" w:rsidTr="00EB7BC7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3) Al ristorante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B7BC7" w:rsidRPr="00B413ED" w:rsidTr="00EB7BC7">
        <w:trPr>
          <w:trHeight w:val="1331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Il costo della cena (solo cibo) è 10 euro per chi ha mangiato la carne e 8 euro per chi non l’ha mangiata. Il gruppo è di 10 persone e ben 3 sono vegetariane. Tutti hanno preso una bottiglia d’acqua che costa 1 euro ma Giorgia (vegetariana) e Ignazio (non vegetariano) hanno preso anche una birra che di euro ne costa 3.</w:t>
            </w:r>
          </w:p>
          <w:p w:rsidR="00EB7BC7" w:rsidRPr="00B413ED" w:rsidRDefault="00EB7BC7" w:rsidP="00EB7BC7">
            <w:pPr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COME SI DIVIDE IL CONTO?</w:t>
            </w:r>
          </w:p>
        </w:tc>
      </w:tr>
      <w:tr w:rsidR="00EB7BC7" w:rsidRPr="00B413ED" w:rsidTr="00EB7BC7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7B1CDF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4) la puntualità</w:t>
      </w:r>
    </w:p>
    <w:p w:rsidR="00EB7BC7" w:rsidRPr="00B413ED" w:rsidRDefault="00EB7BC7" w:rsidP="00EB7BC7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EB7BC7" w:rsidRPr="00B413ED" w:rsidTr="00EB7BC7">
        <w:trPr>
          <w:trHeight w:val="2172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400E62" w:rsidP="00EB7BC7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Nel vostro gruppo notate che due amiche, Elena e Sandra, sono due mattine di seguito che arrivano all’appuntamento per partire con 20 minuti di ritardo facendo aspettare tutto il gruppo. Educatamente glielo fate notare.</w:t>
            </w:r>
            <w:r w:rsidRPr="00B413ED">
              <w:rPr>
                <w:rFonts w:asciiTheme="majorHAnsi" w:hAnsiTheme="majorHAnsi"/>
                <w:sz w:val="20"/>
                <w:szCs w:val="20"/>
              </w:rPr>
              <w:br/>
              <w:t>Ma la terza mattina che succede</w:t>
            </w:r>
            <w:r w:rsidR="00EB7BC7" w:rsidRPr="00B413ED">
              <w:rPr>
                <w:rFonts w:asciiTheme="majorHAnsi" w:hAnsiTheme="majorHAnsi"/>
                <w:sz w:val="20"/>
                <w:szCs w:val="20"/>
              </w:rPr>
              <w:t>?</w:t>
            </w:r>
            <w:r w:rsidRPr="00B413ED">
              <w:rPr>
                <w:rFonts w:asciiTheme="majorHAnsi" w:hAnsiTheme="majorHAnsi"/>
                <w:sz w:val="20"/>
                <w:szCs w:val="20"/>
              </w:rPr>
              <w:t xml:space="preserve"> Siete nella hall dell’albergo e tutti sono pronti. Mancano solo Elena e Sandra.</w:t>
            </w:r>
            <w:r w:rsidRPr="00B413ED">
              <w:rPr>
                <w:rFonts w:asciiTheme="majorHAnsi" w:hAnsiTheme="majorHAnsi"/>
                <w:sz w:val="20"/>
                <w:szCs w:val="20"/>
              </w:rPr>
              <w:br/>
              <w:t>COME VI COMPORTATE?</w:t>
            </w:r>
          </w:p>
        </w:tc>
      </w:tr>
      <w:tr w:rsidR="00EB7BC7" w:rsidRPr="00B413ED" w:rsidTr="00EB7BC7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BC7" w:rsidRPr="00B413ED" w:rsidRDefault="00EB7BC7" w:rsidP="00EB7BC7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EB7BC7" w:rsidRPr="00B413ED" w:rsidRDefault="001B59E3" w:rsidP="00EB7BC7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 xml:space="preserve">5) </w:t>
      </w:r>
      <w:r w:rsidR="00166588" w:rsidRPr="00B413ED">
        <w:rPr>
          <w:rFonts w:asciiTheme="majorHAnsi" w:hAnsiTheme="majorHAnsi"/>
          <w:b/>
        </w:rPr>
        <w:t>Quella che ha sbagliato viaggio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66588" w:rsidRPr="00B413ED" w:rsidTr="00E91F4C">
        <w:trPr>
          <w:trHeight w:val="1929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88" w:rsidRPr="00B413ED" w:rsidRDefault="005A3FFD" w:rsidP="00E91F4C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Fate</w:t>
            </w:r>
            <w:r w:rsidR="00166588" w:rsidRPr="00B413ED">
              <w:rPr>
                <w:rFonts w:asciiTheme="majorHAnsi" w:hAnsiTheme="majorHAnsi"/>
                <w:sz w:val="20"/>
                <w:szCs w:val="20"/>
              </w:rPr>
              <w:t xml:space="preserve"> un viaggio molto avventuroso in India con i mezzi pubblici. All’aeroporto incontrate il gruppo e sono tutti zaino in spalla meno… Lucia, che si presenta con</w:t>
            </w:r>
            <w:r w:rsidR="005B4193">
              <w:rPr>
                <w:rFonts w:asciiTheme="majorHAnsi" w:hAnsiTheme="majorHAnsi"/>
                <w:sz w:val="20"/>
                <w:szCs w:val="20"/>
              </w:rPr>
              <w:t xml:space="preserve"> 2 trolley formato cassa da mort</w:t>
            </w:r>
            <w:r w:rsidR="00166588" w:rsidRPr="00B413ED">
              <w:rPr>
                <w:rFonts w:asciiTheme="majorHAnsi" w:hAnsiTheme="majorHAnsi"/>
                <w:sz w:val="20"/>
                <w:szCs w:val="20"/>
              </w:rPr>
              <w:t xml:space="preserve">o del peso apparente di almeno </w:t>
            </w:r>
            <w:r w:rsidR="005B4193">
              <w:rPr>
                <w:rFonts w:asciiTheme="majorHAnsi" w:hAnsiTheme="majorHAnsi"/>
                <w:sz w:val="20"/>
                <w:szCs w:val="20"/>
              </w:rPr>
              <w:t>3</w:t>
            </w:r>
            <w:r w:rsidR="00166588" w:rsidRPr="00B413ED">
              <w:rPr>
                <w:rFonts w:asciiTheme="majorHAnsi" w:hAnsiTheme="majorHAnsi"/>
                <w:sz w:val="20"/>
                <w:szCs w:val="20"/>
              </w:rPr>
              <w:t>0 kg.</w:t>
            </w:r>
          </w:p>
          <w:p w:rsidR="00166588" w:rsidRPr="00B413ED" w:rsidRDefault="00166588" w:rsidP="00E91F4C">
            <w:pPr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COSA FATE?</w:t>
            </w:r>
          </w:p>
        </w:tc>
      </w:tr>
      <w:tr w:rsidR="00166588" w:rsidRPr="00B413ED" w:rsidTr="00E91F4C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6588" w:rsidRPr="00B413ED" w:rsidRDefault="00166588" w:rsidP="00E91F4C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5F3C66" w:rsidRPr="00B413ED" w:rsidRDefault="005F3C66" w:rsidP="005F3C66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6) Quelli che prendono i coralli</w:t>
      </w:r>
    </w:p>
    <w:p w:rsidR="005F3C66" w:rsidRPr="00B413ED" w:rsidRDefault="005F3C66" w:rsidP="00EB7BC7">
      <w:pPr>
        <w:rPr>
          <w:rFonts w:asciiTheme="majorHAnsi" w:hAnsiTheme="majorHAnsi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5F3C66" w:rsidRPr="00B413ED" w:rsidTr="00BF1095">
        <w:trPr>
          <w:trHeight w:val="1929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C66" w:rsidRPr="00B413ED" w:rsidRDefault="005F3C66" w:rsidP="00BF1095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 xml:space="preserve">Siete a </w:t>
            </w:r>
            <w:r w:rsidR="00EA0D2D">
              <w:rPr>
                <w:rFonts w:asciiTheme="majorHAnsi" w:hAnsiTheme="majorHAnsi"/>
                <w:sz w:val="20"/>
                <w:szCs w:val="20"/>
              </w:rPr>
              <w:t>Socotra</w:t>
            </w:r>
            <w:r w:rsidRPr="00B413ED">
              <w:rPr>
                <w:rFonts w:asciiTheme="majorHAnsi" w:hAnsiTheme="majorHAnsi"/>
                <w:sz w:val="20"/>
                <w:szCs w:val="20"/>
              </w:rPr>
              <w:t xml:space="preserve"> e vi accorgete che Clara, una vostra compagna di viaggio, fa incetta di coralli e conchiglie quando fa snorkelling. Ne ha una borsa piena. Cercate di sensibilizzarla sulla salvaguardia della natura ma lei vi guarda storti e risponde candidamente che tanto lì è pieno di coralli, uno in più o uno in meno non fa alcuna differenza.</w:t>
            </w:r>
          </w:p>
          <w:p w:rsidR="005F3C66" w:rsidRPr="00B413ED" w:rsidRDefault="005F3C66" w:rsidP="00BF1095">
            <w:pPr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COSA FATE?</w:t>
            </w:r>
          </w:p>
        </w:tc>
      </w:tr>
      <w:tr w:rsidR="005F3C66" w:rsidRPr="00B413ED" w:rsidTr="00BF1095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C66" w:rsidRPr="00B413ED" w:rsidRDefault="005F3C66" w:rsidP="00BF1095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5F3C66" w:rsidRPr="00B413ED" w:rsidRDefault="005F3C66" w:rsidP="00EB7BC7">
      <w:pPr>
        <w:rPr>
          <w:rFonts w:asciiTheme="majorHAnsi" w:hAnsiTheme="majorHAnsi"/>
          <w:b/>
        </w:rPr>
      </w:pPr>
    </w:p>
    <w:p w:rsidR="00EB7BC7" w:rsidRPr="00B413ED" w:rsidRDefault="00EB7BC7" w:rsidP="00EB7BC7">
      <w:pPr>
        <w:rPr>
          <w:rFonts w:asciiTheme="majorHAnsi" w:hAnsiTheme="majorHAnsi"/>
          <w:b/>
        </w:rPr>
      </w:pPr>
    </w:p>
    <w:p w:rsidR="00FB1993" w:rsidRPr="00B413ED" w:rsidRDefault="005F3C66" w:rsidP="00FB1993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7</w:t>
      </w:r>
      <w:r w:rsidR="001B59E3" w:rsidRPr="00B413ED">
        <w:rPr>
          <w:rFonts w:asciiTheme="majorHAnsi" w:hAnsiTheme="majorHAnsi"/>
          <w:b/>
        </w:rPr>
        <w:t xml:space="preserve">) </w:t>
      </w:r>
      <w:r w:rsidR="00FB1993" w:rsidRPr="00B413ED">
        <w:rPr>
          <w:rFonts w:asciiTheme="majorHAnsi" w:hAnsiTheme="majorHAnsi"/>
          <w:b/>
        </w:rPr>
        <w:t xml:space="preserve">Quelli che si innamorano del </w:t>
      </w:r>
      <w:r w:rsidR="005A3FFD" w:rsidRPr="00B413ED">
        <w:rPr>
          <w:rFonts w:asciiTheme="majorHAnsi" w:hAnsiTheme="majorHAnsi"/>
          <w:b/>
        </w:rPr>
        <w:t>Vagabondo DOC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FB1993" w:rsidRPr="00B413ED" w:rsidTr="00171A3C">
        <w:trPr>
          <w:trHeight w:val="1929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993" w:rsidRPr="00B413ED" w:rsidRDefault="00FB1993" w:rsidP="00171A3C"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Durante il tuo viaggio c’è una persona del gruppo che si innamora di te. Non è una cattiva persona, ma non ti interessa affatto. Man mano che passano i giorni si avvicina sempre più a te, la sera ti invita a bere qualcosa e a fare una passeggiata, a tavola si siede sempre accanto a te. Ti adora e ti venera come </w:t>
            </w:r>
            <w:r w:rsidR="005A3FFD" w:rsidRPr="00B413ED">
              <w:rPr>
                <w:rFonts w:asciiTheme="majorHAnsi" w:hAnsiTheme="majorHAnsi"/>
                <w:sz w:val="20"/>
                <w:szCs w:val="20"/>
              </w:rPr>
              <w:t>Vagabondo DOC</w:t>
            </w:r>
            <w:r w:rsidRPr="00B413ED">
              <w:rPr>
                <w:rFonts w:asciiTheme="majorHAnsi" w:hAnsiTheme="majorHAnsi"/>
                <w:sz w:val="20"/>
                <w:szCs w:val="20"/>
              </w:rPr>
              <w:t>. Sei il suo mito.</w:t>
            </w:r>
            <w:r w:rsidRPr="00B413ED">
              <w:rPr>
                <w:rFonts w:asciiTheme="majorHAnsi" w:hAnsiTheme="majorHAnsi"/>
                <w:sz w:val="20"/>
                <w:szCs w:val="20"/>
              </w:rPr>
              <w:br/>
              <w:t>Una sera prova a baciarti e tu ti defili.</w:t>
            </w:r>
            <w:r w:rsidRPr="00B413ED">
              <w:rPr>
                <w:rFonts w:asciiTheme="majorHAnsi" w:hAnsiTheme="majorHAnsi"/>
                <w:sz w:val="20"/>
                <w:szCs w:val="20"/>
              </w:rPr>
              <w:br/>
              <w:t xml:space="preserve">Dalla mattina dopo diventa il tuo peggior nemico, contesta tutte le tue decisioni e dice al resto del gruppo che non sei un bravo </w:t>
            </w:r>
            <w:r w:rsidR="005A3FFD" w:rsidRPr="00B413ED">
              <w:rPr>
                <w:rFonts w:asciiTheme="majorHAnsi" w:hAnsiTheme="majorHAnsi"/>
                <w:sz w:val="20"/>
                <w:szCs w:val="20"/>
              </w:rPr>
              <w:t>Vagabondo DOC</w:t>
            </w:r>
            <w:r w:rsidRPr="00B413ED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FB1993" w:rsidRPr="00B413ED" w:rsidRDefault="00FB1993" w:rsidP="00171A3C">
            <w:pPr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  <w:sz w:val="20"/>
                <w:szCs w:val="20"/>
              </w:rPr>
              <w:t>COME TI COMPORTI?</w:t>
            </w:r>
          </w:p>
        </w:tc>
      </w:tr>
      <w:tr w:rsidR="00FB1993" w:rsidRPr="00B413ED" w:rsidTr="00171A3C">
        <w:trPr>
          <w:trHeight w:val="2250"/>
          <w:tblHeader/>
        </w:trPr>
        <w:tc>
          <w:tcPr>
            <w:tcW w:w="9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1993" w:rsidRPr="00B413ED" w:rsidRDefault="00FB1993" w:rsidP="00171A3C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FB1993" w:rsidRPr="00B413ED" w:rsidRDefault="00FB1993" w:rsidP="00FB1993">
      <w:pPr>
        <w:rPr>
          <w:rFonts w:asciiTheme="majorHAnsi" w:hAnsiTheme="majorHAnsi"/>
          <w:b/>
        </w:rPr>
      </w:pPr>
    </w:p>
    <w:p w:rsidR="00CF156E" w:rsidRPr="00B413ED" w:rsidRDefault="00A22D6C">
      <w:pPr>
        <w:rPr>
          <w:rFonts w:asciiTheme="majorHAnsi" w:hAnsiTheme="majorHAnsi"/>
          <w:b/>
        </w:rPr>
      </w:pPr>
      <w:r w:rsidRPr="00B413ED">
        <w:rPr>
          <w:rFonts w:asciiTheme="majorHAnsi" w:hAnsiTheme="majorHAnsi"/>
          <w:b/>
        </w:rPr>
        <w:t>Come hai conosciuto Vagabondo?</w:t>
      </w:r>
    </w:p>
    <w:p w:rsidR="00A22D6C" w:rsidRPr="00B413ED" w:rsidRDefault="00A22D6C">
      <w:pPr>
        <w:rPr>
          <w:rFonts w:asciiTheme="majorHAnsi" w:hAnsiTheme="maj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4337"/>
        <w:gridCol w:w="4825"/>
      </w:tblGrid>
      <w:tr w:rsidR="00A22D6C" w:rsidRPr="00B413ED" w:rsidTr="00BF1095"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A22D6C" w:rsidRPr="00B413ED" w:rsidRDefault="00A22D6C" w:rsidP="00A22D6C">
            <w:pPr>
              <w:pStyle w:val="Contenutotabella"/>
              <w:snapToGrid w:val="0"/>
              <w:rPr>
                <w:rFonts w:asciiTheme="majorHAnsi" w:hAnsiTheme="majorHAnsi"/>
                <w:b/>
              </w:rPr>
            </w:pPr>
            <w:r w:rsidRPr="00B413ED">
              <w:rPr>
                <w:rFonts w:asciiTheme="majorHAnsi" w:hAnsiTheme="majorHAnsi"/>
                <w:b/>
              </w:rPr>
              <w:t xml:space="preserve">                                 (mettete una X a  SINISTRA )</w:t>
            </w:r>
          </w:p>
        </w:tc>
      </w:tr>
      <w:tr w:rsidR="00A22D6C" w:rsidRPr="00B413ED" w:rsidTr="00BF1095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Passaparola</w:t>
            </w:r>
          </w:p>
        </w:tc>
        <w:tc>
          <w:tcPr>
            <w:tcW w:w="482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8D16E1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Spazio per scrivere qualcosa su come ci hai trovato.</w:t>
            </w:r>
          </w:p>
        </w:tc>
      </w:tr>
      <w:tr w:rsidR="00A22D6C" w:rsidRPr="00B413ED" w:rsidTr="00BF1095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 xml:space="preserve">Ho googlato qualcosa ed è uscito Vagabondo </w:t>
            </w:r>
          </w:p>
        </w:tc>
        <w:tc>
          <w:tcPr>
            <w:tcW w:w="48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A22D6C" w:rsidRPr="00B413ED" w:rsidTr="00BF1095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Facebook</w:t>
            </w:r>
          </w:p>
        </w:tc>
        <w:tc>
          <w:tcPr>
            <w:tcW w:w="482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A22D6C" w:rsidRPr="00B413ED" w:rsidTr="00BF1095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Twitter</w:t>
            </w:r>
          </w:p>
        </w:tc>
        <w:tc>
          <w:tcPr>
            <w:tcW w:w="48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A22D6C" w:rsidRPr="00B413ED" w:rsidTr="00A22D6C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Instagram</w:t>
            </w:r>
          </w:p>
        </w:tc>
        <w:tc>
          <w:tcPr>
            <w:tcW w:w="48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A22D6C" w:rsidRPr="00B413ED" w:rsidTr="00A22D6C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Vi ho incontrati in un viaggio</w:t>
            </w:r>
          </w:p>
        </w:tc>
        <w:tc>
          <w:tcPr>
            <w:tcW w:w="48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A22D6C" w:rsidRPr="00B413ED" w:rsidTr="00A22D6C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Altri siti (quali)</w:t>
            </w:r>
          </w:p>
        </w:tc>
        <w:tc>
          <w:tcPr>
            <w:tcW w:w="48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A22D6C" w:rsidRPr="00B413ED" w:rsidTr="00A22D6C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Parlavano di voi su un altro sito/forum/blog (spec. quale)</w:t>
            </w:r>
          </w:p>
        </w:tc>
        <w:tc>
          <w:tcPr>
            <w:tcW w:w="48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  <w:tr w:rsidR="00A22D6C" w:rsidRPr="00B413ED" w:rsidTr="00A22D6C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  <w:r w:rsidRPr="00B413ED">
              <w:rPr>
                <w:rFonts w:asciiTheme="majorHAnsi" w:hAnsiTheme="majorHAnsi"/>
              </w:rPr>
              <w:t>ALTRO (specificare)</w:t>
            </w:r>
          </w:p>
        </w:tc>
        <w:tc>
          <w:tcPr>
            <w:tcW w:w="482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22D6C" w:rsidRPr="00B413ED" w:rsidRDefault="00A22D6C" w:rsidP="00BF1095">
            <w:pPr>
              <w:pStyle w:val="Contenutotabella"/>
              <w:snapToGrid w:val="0"/>
              <w:rPr>
                <w:rFonts w:asciiTheme="majorHAnsi" w:hAnsiTheme="majorHAnsi"/>
              </w:rPr>
            </w:pPr>
          </w:p>
        </w:tc>
      </w:tr>
    </w:tbl>
    <w:p w:rsidR="00A22D6C" w:rsidRPr="00B413ED" w:rsidRDefault="00A22D6C">
      <w:pPr>
        <w:rPr>
          <w:rFonts w:asciiTheme="majorHAnsi" w:hAnsiTheme="majorHAnsi"/>
        </w:rPr>
      </w:pPr>
    </w:p>
    <w:sectPr w:rsidR="00A22D6C" w:rsidRPr="00B413ED" w:rsidSect="001A1688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BC" w:rsidRDefault="008F14BC">
      <w:r>
        <w:separator/>
      </w:r>
    </w:p>
  </w:endnote>
  <w:endnote w:type="continuationSeparator" w:id="0">
    <w:p w:rsidR="008F14BC" w:rsidRDefault="008F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5B" w:rsidRDefault="00462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A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A5B" w:rsidRDefault="00193A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5B" w:rsidRDefault="00462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A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B1">
      <w:rPr>
        <w:rStyle w:val="PageNumber"/>
        <w:noProof/>
      </w:rPr>
      <w:t>9</w:t>
    </w:r>
    <w:r>
      <w:rPr>
        <w:rStyle w:val="PageNumber"/>
      </w:rPr>
      <w:fldChar w:fldCharType="end"/>
    </w:r>
  </w:p>
  <w:p w:rsidR="00193A5B" w:rsidRDefault="00193A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BC" w:rsidRDefault="008F14BC">
      <w:r>
        <w:separator/>
      </w:r>
    </w:p>
  </w:footnote>
  <w:footnote w:type="continuationSeparator" w:id="0">
    <w:p w:rsidR="008F14BC" w:rsidRDefault="008F1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BC7"/>
    <w:rsid w:val="000103C2"/>
    <w:rsid w:val="00072A71"/>
    <w:rsid w:val="001172B6"/>
    <w:rsid w:val="00166588"/>
    <w:rsid w:val="00171A3C"/>
    <w:rsid w:val="00193A5B"/>
    <w:rsid w:val="001A1688"/>
    <w:rsid w:val="001B59E3"/>
    <w:rsid w:val="00202355"/>
    <w:rsid w:val="002627F5"/>
    <w:rsid w:val="00400E62"/>
    <w:rsid w:val="00425FAB"/>
    <w:rsid w:val="00430469"/>
    <w:rsid w:val="00442DAB"/>
    <w:rsid w:val="0046221D"/>
    <w:rsid w:val="00463106"/>
    <w:rsid w:val="00475014"/>
    <w:rsid w:val="00475D65"/>
    <w:rsid w:val="004A40B8"/>
    <w:rsid w:val="00594036"/>
    <w:rsid w:val="005A3FFD"/>
    <w:rsid w:val="005B4193"/>
    <w:rsid w:val="005F3C66"/>
    <w:rsid w:val="006077BD"/>
    <w:rsid w:val="00620E8A"/>
    <w:rsid w:val="00673F73"/>
    <w:rsid w:val="006C1009"/>
    <w:rsid w:val="006E1A8D"/>
    <w:rsid w:val="00713429"/>
    <w:rsid w:val="00725D01"/>
    <w:rsid w:val="007545EB"/>
    <w:rsid w:val="00784985"/>
    <w:rsid w:val="007B1CDF"/>
    <w:rsid w:val="007F1315"/>
    <w:rsid w:val="008121DB"/>
    <w:rsid w:val="008426F3"/>
    <w:rsid w:val="008604B1"/>
    <w:rsid w:val="008A160E"/>
    <w:rsid w:val="008D16E1"/>
    <w:rsid w:val="008F14BC"/>
    <w:rsid w:val="009751E8"/>
    <w:rsid w:val="00A22D6C"/>
    <w:rsid w:val="00A75656"/>
    <w:rsid w:val="00AA4C78"/>
    <w:rsid w:val="00AE04B2"/>
    <w:rsid w:val="00B03C2D"/>
    <w:rsid w:val="00B3244B"/>
    <w:rsid w:val="00B413ED"/>
    <w:rsid w:val="00B57808"/>
    <w:rsid w:val="00BF1095"/>
    <w:rsid w:val="00BF53B5"/>
    <w:rsid w:val="00CD740F"/>
    <w:rsid w:val="00CF156E"/>
    <w:rsid w:val="00D2454B"/>
    <w:rsid w:val="00D80449"/>
    <w:rsid w:val="00E53488"/>
    <w:rsid w:val="00E91F4C"/>
    <w:rsid w:val="00E9708D"/>
    <w:rsid w:val="00EA0D2D"/>
    <w:rsid w:val="00EB7BC7"/>
    <w:rsid w:val="00F42A37"/>
    <w:rsid w:val="00F4332D"/>
    <w:rsid w:val="00F44871"/>
    <w:rsid w:val="00F90D9D"/>
    <w:rsid w:val="00FB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BC7"/>
    <w:pPr>
      <w:spacing w:before="100" w:beforeAutospacing="1" w:after="100" w:afterAutospacing="1"/>
    </w:pPr>
  </w:style>
  <w:style w:type="paragraph" w:customStyle="1" w:styleId="Contenutotabella">
    <w:name w:val="Contenuto tabella"/>
    <w:basedOn w:val="Normal"/>
    <w:rsid w:val="00EB7BC7"/>
    <w:pPr>
      <w:widowControl w:val="0"/>
      <w:suppressLineNumbers/>
      <w:suppressAutoHyphens/>
    </w:pPr>
    <w:rPr>
      <w:rFonts w:eastAsia="Lucida Sans Unicode" w:cs="Tahoma"/>
      <w:lang w:bidi="it-IT"/>
    </w:rPr>
  </w:style>
  <w:style w:type="paragraph" w:customStyle="1" w:styleId="Intestazionetabella">
    <w:name w:val="Intestazione tabella"/>
    <w:basedOn w:val="Contenutotabella"/>
    <w:rsid w:val="00EB7BC7"/>
    <w:pPr>
      <w:jc w:val="center"/>
    </w:pPr>
    <w:rPr>
      <w:b/>
      <w:bCs/>
    </w:rPr>
  </w:style>
  <w:style w:type="paragraph" w:styleId="Footer">
    <w:name w:val="footer"/>
    <w:basedOn w:val="Normal"/>
    <w:rsid w:val="00EB7BC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B7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di ammissione per tour leader di Vagabondo</vt:lpstr>
      <vt:lpstr>Domanda di ammissione per tour leader di Vagabondo</vt:lpstr>
    </vt:vector>
  </TitlesOfParts>
  <Company>Hewlett-Packard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per tour leader di Vagabondo</dc:title>
  <dc:creator>sarita</dc:creator>
  <cp:lastModifiedBy>Roberta Pisani</cp:lastModifiedBy>
  <cp:revision>5</cp:revision>
  <dcterms:created xsi:type="dcterms:W3CDTF">2016-01-05T15:55:00Z</dcterms:created>
  <dcterms:modified xsi:type="dcterms:W3CDTF">2016-01-12T15:43:00Z</dcterms:modified>
</cp:coreProperties>
</file>